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0B131" w14:textId="77777777" w:rsidR="0040776F" w:rsidRDefault="0040776F" w:rsidP="00D60092">
      <w:pPr>
        <w:spacing w:after="0"/>
        <w:rPr>
          <w:rFonts w:ascii="Times New Roman" w:hAnsi="Times New Roman"/>
          <w:sz w:val="24"/>
          <w:lang w:val="uk-UA"/>
        </w:rPr>
      </w:pPr>
      <w:bookmarkStart w:id="0" w:name="_GoBack"/>
      <w:bookmarkEnd w:id="0"/>
      <w:r w:rsidRPr="000D4A98">
        <w:rPr>
          <w:rFonts w:ascii="Times New Roman" w:hAnsi="Times New Roman"/>
          <w:sz w:val="24"/>
          <w:lang w:val="uk-UA"/>
        </w:rPr>
        <w:t>ПОГОДЖЕНО</w:t>
      </w:r>
      <w:r>
        <w:rPr>
          <w:rFonts w:ascii="Times New Roman" w:hAnsi="Times New Roman"/>
          <w:sz w:val="24"/>
          <w:lang w:val="uk-UA"/>
        </w:rPr>
        <w:t xml:space="preserve">                                                                                                                                        ЗАТВЕРДЖУЮ</w:t>
      </w:r>
    </w:p>
    <w:p w14:paraId="7A3A7E1D" w14:textId="77777777" w:rsidR="0040776F" w:rsidRDefault="0040776F" w:rsidP="00D60092">
      <w:pPr>
        <w:spacing w:after="0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Проректорка з навчальної та                                                                                                                 </w:t>
      </w:r>
      <w:r w:rsidRPr="00E6674C">
        <w:rPr>
          <w:rFonts w:ascii="Times New Roman" w:hAnsi="Times New Roman"/>
          <w:sz w:val="24"/>
          <w:lang w:val="uk-UA"/>
        </w:rPr>
        <w:t>Ректор Херсонського державного</w:t>
      </w:r>
    </w:p>
    <w:p w14:paraId="31050C28" w14:textId="77777777" w:rsidR="0040776F" w:rsidRDefault="0040776F" w:rsidP="00D60092">
      <w:pPr>
        <w:spacing w:after="0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науково-педагогічної роботи                                                                                                                університету</w:t>
      </w:r>
    </w:p>
    <w:p w14:paraId="29B02A7B" w14:textId="77777777" w:rsidR="0040776F" w:rsidRPr="007A325C" w:rsidRDefault="0040776F" w:rsidP="00D60092">
      <w:pPr>
        <w:spacing w:after="0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___________Дар</w:t>
      </w:r>
      <w:r w:rsidRPr="007A325C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  <w:lang w:val="uk-UA"/>
        </w:rPr>
        <w:t>я МАЛЬЧИКОВА                                                                                                     ____________Олександр СПІВАКОВСЬКИЙ</w:t>
      </w:r>
    </w:p>
    <w:p w14:paraId="665A8341" w14:textId="77777777" w:rsidR="0040776F" w:rsidRDefault="0040776F" w:rsidP="001D3387">
      <w:pPr>
        <w:spacing w:after="0"/>
        <w:rPr>
          <w:rFonts w:ascii="Times New Roman" w:hAnsi="Times New Roman"/>
          <w:b/>
          <w:i/>
          <w:sz w:val="24"/>
          <w:lang w:val="uk-UA"/>
        </w:rPr>
      </w:pPr>
    </w:p>
    <w:p w14:paraId="3C1B577F" w14:textId="77777777" w:rsidR="008E1CD6" w:rsidRDefault="00CA1BAB" w:rsidP="001D3387">
      <w:pPr>
        <w:spacing w:after="0"/>
        <w:jc w:val="center"/>
        <w:rPr>
          <w:rFonts w:ascii="Times New Roman" w:hAnsi="Times New Roman"/>
          <w:b/>
          <w:i/>
          <w:sz w:val="24"/>
          <w:lang w:val="uk-UA"/>
        </w:rPr>
      </w:pPr>
      <w:r>
        <w:rPr>
          <w:rFonts w:ascii="Times New Roman" w:hAnsi="Times New Roman"/>
          <w:b/>
          <w:i/>
          <w:sz w:val="24"/>
          <w:lang w:val="uk-UA"/>
        </w:rPr>
        <w:t xml:space="preserve"> </w:t>
      </w:r>
    </w:p>
    <w:p w14:paraId="09651E18" w14:textId="77777777" w:rsidR="00201B67" w:rsidRPr="00D33D0F" w:rsidRDefault="00201B67" w:rsidP="001D3387">
      <w:pPr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7B04B2CF" w14:textId="77777777" w:rsidR="008E1CD6" w:rsidRPr="00D33D0F" w:rsidRDefault="008E1CD6" w:rsidP="001D3387">
      <w:pPr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396A34E6" w14:textId="5D053B51" w:rsidR="0040776F" w:rsidRDefault="00CA1BAB" w:rsidP="001D3387">
      <w:pPr>
        <w:spacing w:after="0"/>
        <w:jc w:val="center"/>
        <w:rPr>
          <w:rFonts w:ascii="Times New Roman" w:hAnsi="Times New Roman"/>
          <w:b/>
          <w:i/>
          <w:sz w:val="24"/>
          <w:lang w:val="uk-UA"/>
        </w:rPr>
      </w:pPr>
      <w:r>
        <w:rPr>
          <w:rFonts w:ascii="Times New Roman" w:hAnsi="Times New Roman"/>
          <w:b/>
          <w:i/>
          <w:sz w:val="24"/>
          <w:lang w:val="uk-UA"/>
        </w:rPr>
        <w:t xml:space="preserve">РОЗКЛАД </w:t>
      </w:r>
      <w:r w:rsidR="00D33D0F">
        <w:rPr>
          <w:rFonts w:ascii="Times New Roman" w:hAnsi="Times New Roman"/>
          <w:b/>
          <w:i/>
          <w:sz w:val="24"/>
          <w:lang w:val="uk-UA"/>
        </w:rPr>
        <w:t>ЗАЛІКОВО-ЕКЗАМЕНАЦІЙНОЇ СЕСІЇ</w:t>
      </w:r>
    </w:p>
    <w:p w14:paraId="3A7C1EB1" w14:textId="5B6C5474" w:rsidR="005A65A2" w:rsidRDefault="0040776F" w:rsidP="001D3387">
      <w:pPr>
        <w:spacing w:after="0"/>
        <w:jc w:val="center"/>
        <w:rPr>
          <w:rFonts w:ascii="Times New Roman" w:hAnsi="Times New Roman"/>
          <w:b/>
          <w:sz w:val="24"/>
        </w:rPr>
      </w:pPr>
      <w:r w:rsidRPr="00AE1DC9">
        <w:rPr>
          <w:rFonts w:ascii="Times New Roman" w:hAnsi="Times New Roman"/>
          <w:b/>
          <w:sz w:val="24"/>
          <w:szCs w:val="24"/>
          <w:lang w:val="uk-UA"/>
        </w:rPr>
        <w:t xml:space="preserve">  у </w:t>
      </w:r>
      <w:r w:rsidR="0049230A">
        <w:rPr>
          <w:rFonts w:ascii="Times New Roman" w:hAnsi="Times New Roman"/>
          <w:b/>
          <w:sz w:val="24"/>
          <w:szCs w:val="24"/>
          <w:lang w:val="uk-UA"/>
        </w:rPr>
        <w:t>І</w:t>
      </w:r>
      <w:r w:rsidR="00AE1DC9" w:rsidRPr="00AE1DC9">
        <w:rPr>
          <w:rFonts w:ascii="Times New Roman" w:hAnsi="Times New Roman"/>
          <w:b/>
          <w:sz w:val="24"/>
          <w:szCs w:val="24"/>
          <w:lang w:val="uk-UA"/>
        </w:rPr>
        <w:t>І</w:t>
      </w:r>
      <w:r w:rsidR="005A65A2" w:rsidRPr="00AE1DC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E1DC9">
        <w:rPr>
          <w:rFonts w:ascii="Times New Roman" w:hAnsi="Times New Roman"/>
          <w:b/>
          <w:sz w:val="24"/>
          <w:szCs w:val="24"/>
          <w:lang w:val="uk-UA"/>
        </w:rPr>
        <w:t>семестрі</w:t>
      </w:r>
      <w:r>
        <w:rPr>
          <w:rFonts w:ascii="Times New Roman" w:hAnsi="Times New Roman"/>
          <w:b/>
          <w:sz w:val="24"/>
          <w:lang w:val="uk-UA"/>
        </w:rPr>
        <w:t xml:space="preserve"> 202</w:t>
      </w:r>
      <w:r w:rsidR="009114E5">
        <w:rPr>
          <w:rFonts w:ascii="Times New Roman" w:hAnsi="Times New Roman"/>
          <w:b/>
          <w:sz w:val="24"/>
          <w:lang w:val="uk-UA"/>
        </w:rPr>
        <w:t>4</w:t>
      </w:r>
      <w:r>
        <w:rPr>
          <w:rFonts w:ascii="Times New Roman" w:hAnsi="Times New Roman"/>
          <w:b/>
          <w:sz w:val="24"/>
          <w:lang w:val="uk-UA"/>
        </w:rPr>
        <w:t>-202</w:t>
      </w:r>
      <w:r w:rsidR="009114E5">
        <w:rPr>
          <w:rFonts w:ascii="Times New Roman" w:hAnsi="Times New Roman"/>
          <w:b/>
          <w:sz w:val="24"/>
          <w:lang w:val="uk-UA"/>
        </w:rPr>
        <w:t>5</w:t>
      </w:r>
      <w:r>
        <w:rPr>
          <w:rFonts w:ascii="Times New Roman" w:hAnsi="Times New Roman"/>
          <w:b/>
          <w:sz w:val="24"/>
          <w:lang w:val="uk-UA"/>
        </w:rPr>
        <w:t xml:space="preserve"> </w:t>
      </w:r>
      <w:r w:rsidR="00CA1BAB">
        <w:rPr>
          <w:rFonts w:ascii="Times New Roman" w:hAnsi="Times New Roman"/>
          <w:b/>
          <w:sz w:val="24"/>
          <w:lang w:val="uk-UA"/>
        </w:rPr>
        <w:t xml:space="preserve">навчального року </w:t>
      </w:r>
      <w:r w:rsidRPr="001D3387">
        <w:rPr>
          <w:rFonts w:ascii="Times New Roman" w:hAnsi="Times New Roman"/>
          <w:b/>
          <w:sz w:val="24"/>
        </w:rPr>
        <w:t xml:space="preserve">     </w:t>
      </w:r>
    </w:p>
    <w:p w14:paraId="46B23C8D" w14:textId="3AC045D4" w:rsidR="0040776F" w:rsidRPr="001D3387" w:rsidRDefault="00AC637D" w:rsidP="001D338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lang w:val="uk-UA"/>
        </w:rPr>
        <w:t>для здобувачів І</w:t>
      </w:r>
      <w:r w:rsidR="00D60092">
        <w:rPr>
          <w:rFonts w:ascii="Times New Roman" w:hAnsi="Times New Roman"/>
          <w:b/>
          <w:sz w:val="24"/>
          <w:lang w:val="en-US"/>
        </w:rPr>
        <w:t>V</w:t>
      </w:r>
      <w:r w:rsidR="005A65A2">
        <w:rPr>
          <w:rFonts w:ascii="Times New Roman" w:hAnsi="Times New Roman"/>
          <w:b/>
          <w:sz w:val="24"/>
          <w:lang w:val="uk-UA"/>
        </w:rPr>
        <w:t xml:space="preserve"> курсу </w:t>
      </w:r>
      <w:r>
        <w:rPr>
          <w:rFonts w:ascii="Times New Roman" w:hAnsi="Times New Roman"/>
          <w:b/>
          <w:sz w:val="24"/>
          <w:lang w:val="uk-UA"/>
        </w:rPr>
        <w:t>першого</w:t>
      </w:r>
      <w:r w:rsidR="005A65A2">
        <w:rPr>
          <w:rFonts w:ascii="Times New Roman" w:hAnsi="Times New Roman"/>
          <w:b/>
          <w:sz w:val="24"/>
          <w:lang w:val="uk-UA"/>
        </w:rPr>
        <w:t xml:space="preserve"> (</w:t>
      </w:r>
      <w:r w:rsidR="006014E5">
        <w:rPr>
          <w:rFonts w:ascii="Times New Roman" w:hAnsi="Times New Roman"/>
          <w:b/>
          <w:sz w:val="24"/>
          <w:lang w:val="uk-UA"/>
        </w:rPr>
        <w:t>бакалаврського</w:t>
      </w:r>
      <w:r w:rsidR="005A65A2">
        <w:rPr>
          <w:rFonts w:ascii="Times New Roman" w:hAnsi="Times New Roman"/>
          <w:b/>
          <w:sz w:val="24"/>
          <w:lang w:val="uk-UA"/>
        </w:rPr>
        <w:t xml:space="preserve">) рівня вищої освіти </w:t>
      </w:r>
      <w:r w:rsidR="0040776F" w:rsidRPr="001D3387">
        <w:rPr>
          <w:rFonts w:ascii="Times New Roman" w:hAnsi="Times New Roman"/>
          <w:b/>
          <w:sz w:val="24"/>
        </w:rPr>
        <w:t xml:space="preserve">                                               </w:t>
      </w:r>
    </w:p>
    <w:p w14:paraId="3EC9B54E" w14:textId="77777777" w:rsidR="0040776F" w:rsidRDefault="0040776F" w:rsidP="005A65A2">
      <w:pPr>
        <w:spacing w:after="0" w:line="40" w:lineRule="atLeast"/>
        <w:jc w:val="center"/>
        <w:rPr>
          <w:rFonts w:ascii="Times New Roman" w:hAnsi="Times New Roman"/>
          <w:b/>
          <w:sz w:val="24"/>
          <w:lang w:val="uk-UA"/>
        </w:rPr>
      </w:pPr>
      <w:r w:rsidRPr="00BA35DA">
        <w:rPr>
          <w:rFonts w:ascii="Times New Roman" w:hAnsi="Times New Roman"/>
          <w:b/>
          <w:sz w:val="24"/>
          <w:lang w:val="uk-UA"/>
        </w:rPr>
        <w:t xml:space="preserve">на факультеті </w:t>
      </w:r>
      <w:r>
        <w:rPr>
          <w:rFonts w:ascii="Times New Roman" w:hAnsi="Times New Roman"/>
          <w:b/>
          <w:sz w:val="24"/>
          <w:lang w:val="uk-UA"/>
        </w:rPr>
        <w:t xml:space="preserve">української й </w:t>
      </w:r>
      <w:r w:rsidRPr="00BA35DA">
        <w:rPr>
          <w:rFonts w:ascii="Times New Roman" w:hAnsi="Times New Roman"/>
          <w:b/>
          <w:sz w:val="24"/>
          <w:lang w:val="uk-UA"/>
        </w:rPr>
        <w:t>іноземної філології</w:t>
      </w:r>
      <w:r>
        <w:rPr>
          <w:rFonts w:ascii="Times New Roman" w:hAnsi="Times New Roman"/>
          <w:b/>
          <w:sz w:val="24"/>
          <w:lang w:val="uk-UA"/>
        </w:rPr>
        <w:t xml:space="preserve"> та журналістики</w:t>
      </w:r>
    </w:p>
    <w:p w14:paraId="5B3D4122" w14:textId="77777777" w:rsidR="0040776F" w:rsidRDefault="0040776F" w:rsidP="001D3387">
      <w:pPr>
        <w:spacing w:after="0" w:line="40" w:lineRule="atLeast"/>
        <w:jc w:val="center"/>
        <w:rPr>
          <w:rFonts w:ascii="Times New Roman" w:hAnsi="Times New Roman"/>
          <w:bCs/>
          <w:i/>
          <w:sz w:val="24"/>
          <w:lang w:val="uk-UA"/>
        </w:rPr>
      </w:pPr>
      <w:r w:rsidRPr="00CA1BAB">
        <w:rPr>
          <w:rFonts w:ascii="Times New Roman" w:hAnsi="Times New Roman"/>
          <w:bCs/>
          <w:i/>
          <w:sz w:val="24"/>
          <w:lang w:val="uk-UA"/>
        </w:rPr>
        <w:t>(заочна форма навчання)</w:t>
      </w:r>
    </w:p>
    <w:p w14:paraId="57F8A059" w14:textId="77777777" w:rsidR="005A65A2" w:rsidRPr="00CA1BAB" w:rsidRDefault="005A65A2" w:rsidP="001D3387">
      <w:pPr>
        <w:spacing w:after="0" w:line="40" w:lineRule="atLeast"/>
        <w:jc w:val="center"/>
        <w:rPr>
          <w:rFonts w:ascii="Times New Roman" w:hAnsi="Times New Roman"/>
          <w:bCs/>
          <w:i/>
          <w:sz w:val="24"/>
          <w:lang w:val="en-US"/>
        </w:rPr>
      </w:pPr>
    </w:p>
    <w:tbl>
      <w:tblPr>
        <w:tblW w:w="14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1056"/>
        <w:gridCol w:w="3139"/>
        <w:gridCol w:w="3184"/>
        <w:gridCol w:w="3402"/>
        <w:gridCol w:w="2815"/>
      </w:tblGrid>
      <w:tr w:rsidR="009114E5" w:rsidRPr="00CA1BAB" w14:paraId="6B242800" w14:textId="487AEB3F" w:rsidTr="00695C2D">
        <w:trPr>
          <w:trHeight w:val="525"/>
          <w:jc w:val="center"/>
        </w:trPr>
        <w:tc>
          <w:tcPr>
            <w:tcW w:w="1790" w:type="dxa"/>
            <w:gridSpan w:val="2"/>
          </w:tcPr>
          <w:p w14:paraId="782C5EDB" w14:textId="77777777" w:rsidR="009114E5" w:rsidRPr="00CA1BAB" w:rsidRDefault="009114E5" w:rsidP="00CA1BA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CA1BAB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Спеціальність МОН</w:t>
            </w:r>
          </w:p>
        </w:tc>
        <w:tc>
          <w:tcPr>
            <w:tcW w:w="3139" w:type="dxa"/>
          </w:tcPr>
          <w:p w14:paraId="593FE04F" w14:textId="77777777" w:rsidR="009114E5" w:rsidRDefault="009114E5" w:rsidP="006D42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</w:p>
          <w:p w14:paraId="028D0E25" w14:textId="77777777" w:rsidR="009114E5" w:rsidRPr="00CA1BAB" w:rsidRDefault="009114E5" w:rsidP="006D42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CA1BAB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035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 </w:t>
            </w:r>
            <w:r w:rsidRPr="00CA1BAB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Філологія </w:t>
            </w:r>
          </w:p>
          <w:p w14:paraId="786453F1" w14:textId="77777777" w:rsidR="009114E5" w:rsidRPr="00CA1BAB" w:rsidRDefault="009114E5" w:rsidP="00354F6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</w:p>
        </w:tc>
        <w:tc>
          <w:tcPr>
            <w:tcW w:w="3184" w:type="dxa"/>
          </w:tcPr>
          <w:p w14:paraId="470A99D1" w14:textId="77777777" w:rsidR="009114E5" w:rsidRDefault="009114E5" w:rsidP="00354F6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</w:p>
          <w:p w14:paraId="6CBDE1D9" w14:textId="1425722A" w:rsidR="009114E5" w:rsidRPr="00CA1BAB" w:rsidRDefault="009114E5" w:rsidP="00354F6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014 Середня освіта</w:t>
            </w:r>
          </w:p>
        </w:tc>
        <w:tc>
          <w:tcPr>
            <w:tcW w:w="3402" w:type="dxa"/>
          </w:tcPr>
          <w:p w14:paraId="078CA758" w14:textId="77777777" w:rsidR="009114E5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</w:p>
          <w:p w14:paraId="39FC87DA" w14:textId="5464A5C0" w:rsidR="009114E5" w:rsidRPr="00CA1BAB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014 Середня освіта</w:t>
            </w:r>
          </w:p>
          <w:p w14:paraId="27F48878" w14:textId="77777777" w:rsidR="009114E5" w:rsidRDefault="009114E5" w:rsidP="006D42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</w:p>
        </w:tc>
        <w:tc>
          <w:tcPr>
            <w:tcW w:w="2815" w:type="dxa"/>
          </w:tcPr>
          <w:p w14:paraId="13D4702A" w14:textId="77777777" w:rsidR="009114E5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</w:p>
          <w:p w14:paraId="2E9FA5C2" w14:textId="7D5A60AC" w:rsidR="009114E5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061 Журналістика</w:t>
            </w:r>
          </w:p>
        </w:tc>
      </w:tr>
      <w:tr w:rsidR="009114E5" w:rsidRPr="00CA1BAB" w14:paraId="71C38BE8" w14:textId="3DA6BD19" w:rsidTr="00695C2D">
        <w:trPr>
          <w:trHeight w:val="593"/>
          <w:jc w:val="center"/>
        </w:trPr>
        <w:tc>
          <w:tcPr>
            <w:tcW w:w="1790" w:type="dxa"/>
            <w:gridSpan w:val="2"/>
          </w:tcPr>
          <w:p w14:paraId="651F81FB" w14:textId="77777777" w:rsidR="009114E5" w:rsidRPr="00CA1BAB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CA1BAB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Спеціалізація МОН</w:t>
            </w:r>
          </w:p>
        </w:tc>
        <w:tc>
          <w:tcPr>
            <w:tcW w:w="3139" w:type="dxa"/>
          </w:tcPr>
          <w:p w14:paraId="04CA6F4D" w14:textId="60A77BDE" w:rsidR="009114E5" w:rsidRPr="009114E5" w:rsidRDefault="009114E5" w:rsidP="009114E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035.041 германські мови  і літератури (переклад включно), перша - англійська</w:t>
            </w:r>
          </w:p>
        </w:tc>
        <w:tc>
          <w:tcPr>
            <w:tcW w:w="3184" w:type="dxa"/>
          </w:tcPr>
          <w:p w14:paraId="651C8CC6" w14:textId="181D92E7" w:rsidR="009114E5" w:rsidRPr="00CA1BAB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014.01 Українська мова і література</w:t>
            </w:r>
          </w:p>
        </w:tc>
        <w:tc>
          <w:tcPr>
            <w:tcW w:w="3402" w:type="dxa"/>
          </w:tcPr>
          <w:p w14:paraId="39399986" w14:textId="0E4D02B5" w:rsidR="009114E5" w:rsidRPr="00CA1BAB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 014.021 Англійська мова і література</w:t>
            </w:r>
          </w:p>
        </w:tc>
        <w:tc>
          <w:tcPr>
            <w:tcW w:w="2815" w:type="dxa"/>
          </w:tcPr>
          <w:p w14:paraId="40B135B5" w14:textId="77777777" w:rsidR="009114E5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</w:p>
        </w:tc>
      </w:tr>
      <w:tr w:rsidR="009114E5" w:rsidRPr="00CA1BAB" w14:paraId="41E756C5" w14:textId="6966417C" w:rsidTr="00695C2D">
        <w:trPr>
          <w:trHeight w:val="604"/>
          <w:jc w:val="center"/>
        </w:trPr>
        <w:tc>
          <w:tcPr>
            <w:tcW w:w="1790" w:type="dxa"/>
            <w:gridSpan w:val="2"/>
          </w:tcPr>
          <w:p w14:paraId="75DB4880" w14:textId="77777777" w:rsidR="009114E5" w:rsidRPr="00CA1BAB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CA1BAB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3139" w:type="dxa"/>
          </w:tcPr>
          <w:p w14:paraId="61C68BB9" w14:textId="122E29FC" w:rsidR="009114E5" w:rsidRPr="00CA1BAB" w:rsidRDefault="009114E5" w:rsidP="009114E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Філологія (</w:t>
            </w:r>
            <w:r w:rsidRPr="009114E5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германські мови  і літератури (переклад включно)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)</w:t>
            </w:r>
          </w:p>
        </w:tc>
        <w:tc>
          <w:tcPr>
            <w:tcW w:w="3184" w:type="dxa"/>
          </w:tcPr>
          <w:p w14:paraId="18EB1E56" w14:textId="55A9F867" w:rsidR="009114E5" w:rsidRPr="00CA1BAB" w:rsidRDefault="009114E5" w:rsidP="000660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Середня освіта (мова і література англійська)</w:t>
            </w:r>
          </w:p>
        </w:tc>
        <w:tc>
          <w:tcPr>
            <w:tcW w:w="3402" w:type="dxa"/>
          </w:tcPr>
          <w:p w14:paraId="330AD703" w14:textId="1E17737C" w:rsidR="009114E5" w:rsidRPr="00CA1BAB" w:rsidRDefault="009114E5" w:rsidP="00AE1DC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Середня освіта (мова і література англійська)</w:t>
            </w:r>
          </w:p>
        </w:tc>
        <w:tc>
          <w:tcPr>
            <w:tcW w:w="2815" w:type="dxa"/>
          </w:tcPr>
          <w:p w14:paraId="12EB1EFF" w14:textId="40F21CA6" w:rsidR="009114E5" w:rsidRDefault="009114E5" w:rsidP="00AE1DC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Журналістика</w:t>
            </w:r>
          </w:p>
        </w:tc>
      </w:tr>
      <w:tr w:rsidR="009114E5" w:rsidRPr="00CA1BAB" w14:paraId="1B3A1503" w14:textId="6110D428" w:rsidTr="00695C2D">
        <w:trPr>
          <w:trHeight w:val="416"/>
          <w:jc w:val="center"/>
        </w:trPr>
        <w:tc>
          <w:tcPr>
            <w:tcW w:w="1790" w:type="dxa"/>
            <w:gridSpan w:val="2"/>
          </w:tcPr>
          <w:p w14:paraId="62F8A4BF" w14:textId="77777777" w:rsidR="009114E5" w:rsidRPr="00CA1BAB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CA1BAB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3139" w:type="dxa"/>
          </w:tcPr>
          <w:p w14:paraId="77D523C7" w14:textId="0E4345AD" w:rsidR="009114E5" w:rsidRPr="0047598D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  <w:t>IV</w:t>
            </w:r>
          </w:p>
        </w:tc>
        <w:tc>
          <w:tcPr>
            <w:tcW w:w="3184" w:type="dxa"/>
          </w:tcPr>
          <w:p w14:paraId="46CA74D1" w14:textId="45D4A437" w:rsidR="009114E5" w:rsidRPr="0047598D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  <w:t>IV</w:t>
            </w:r>
          </w:p>
        </w:tc>
        <w:tc>
          <w:tcPr>
            <w:tcW w:w="3402" w:type="dxa"/>
          </w:tcPr>
          <w:p w14:paraId="1F36FAA3" w14:textId="3DFB2379" w:rsidR="009114E5" w:rsidRPr="0047598D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  <w:t>IV</w:t>
            </w:r>
          </w:p>
        </w:tc>
        <w:tc>
          <w:tcPr>
            <w:tcW w:w="2815" w:type="dxa"/>
          </w:tcPr>
          <w:p w14:paraId="5DA7F339" w14:textId="77777777" w:rsidR="009114E5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</w:pPr>
          </w:p>
        </w:tc>
      </w:tr>
      <w:tr w:rsidR="009114E5" w:rsidRPr="00CA1BAB" w14:paraId="3EC05246" w14:textId="0F2AB2BE" w:rsidTr="00695C2D">
        <w:trPr>
          <w:trHeight w:val="430"/>
          <w:jc w:val="center"/>
        </w:trPr>
        <w:tc>
          <w:tcPr>
            <w:tcW w:w="1790" w:type="dxa"/>
            <w:gridSpan w:val="2"/>
          </w:tcPr>
          <w:p w14:paraId="1E44C6BE" w14:textId="77777777" w:rsidR="009114E5" w:rsidRPr="00CA1BAB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CA1BAB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3139" w:type="dxa"/>
          </w:tcPr>
          <w:p w14:paraId="4F8938C5" w14:textId="4384847A" w:rsidR="009114E5" w:rsidRPr="00CA1BAB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08-402</w:t>
            </w:r>
          </w:p>
        </w:tc>
        <w:tc>
          <w:tcPr>
            <w:tcW w:w="3184" w:type="dxa"/>
          </w:tcPr>
          <w:p w14:paraId="5E53BDEC" w14:textId="55E1E3ED" w:rsidR="009114E5" w:rsidRPr="00CA1BAB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 w:rsidRPr="00CA1BAB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08 –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411</w:t>
            </w:r>
          </w:p>
        </w:tc>
        <w:tc>
          <w:tcPr>
            <w:tcW w:w="3402" w:type="dxa"/>
          </w:tcPr>
          <w:p w14:paraId="0C7D5205" w14:textId="299F776E" w:rsidR="009114E5" w:rsidRPr="00CA1BAB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08-451</w:t>
            </w:r>
          </w:p>
        </w:tc>
        <w:tc>
          <w:tcPr>
            <w:tcW w:w="2815" w:type="dxa"/>
          </w:tcPr>
          <w:p w14:paraId="7417DF1D" w14:textId="6484B40D" w:rsidR="009114E5" w:rsidRDefault="009114E5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08-461</w:t>
            </w:r>
          </w:p>
        </w:tc>
      </w:tr>
      <w:tr w:rsidR="009114E5" w:rsidRPr="00CA1BAB" w14:paraId="3C5B7005" w14:textId="52D74F4C" w:rsidTr="00695C2D">
        <w:trPr>
          <w:trHeight w:val="286"/>
          <w:jc w:val="center"/>
        </w:trPr>
        <w:tc>
          <w:tcPr>
            <w:tcW w:w="1790" w:type="dxa"/>
            <w:gridSpan w:val="2"/>
          </w:tcPr>
          <w:p w14:paraId="732113B4" w14:textId="77777777" w:rsidR="009114E5" w:rsidRPr="00CA1BAB" w:rsidRDefault="009114E5" w:rsidP="000A6C0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CA1BAB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Контингент</w:t>
            </w:r>
          </w:p>
        </w:tc>
        <w:tc>
          <w:tcPr>
            <w:tcW w:w="3139" w:type="dxa"/>
          </w:tcPr>
          <w:p w14:paraId="56FDDD25" w14:textId="2DC5E423" w:rsidR="009114E5" w:rsidRPr="00CA1BAB" w:rsidRDefault="003A086B" w:rsidP="00EA562B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6</w:t>
            </w:r>
            <w:r w:rsidR="009114E5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 студен</w:t>
            </w:r>
            <w:r w:rsidR="00135360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ів</w:t>
            </w:r>
          </w:p>
        </w:tc>
        <w:tc>
          <w:tcPr>
            <w:tcW w:w="3184" w:type="dxa"/>
          </w:tcPr>
          <w:p w14:paraId="6419BEEA" w14:textId="6402739B" w:rsidR="009114E5" w:rsidRPr="00CA1BAB" w:rsidRDefault="003A086B" w:rsidP="00EA562B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1</w:t>
            </w:r>
            <w:r w:rsidR="009114E5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 </w:t>
            </w:r>
            <w:r w:rsidR="009114E5" w:rsidRPr="00CA1BAB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студент</w:t>
            </w:r>
          </w:p>
        </w:tc>
        <w:tc>
          <w:tcPr>
            <w:tcW w:w="3402" w:type="dxa"/>
          </w:tcPr>
          <w:p w14:paraId="74715F21" w14:textId="60F489B3" w:rsidR="009114E5" w:rsidRDefault="00135360" w:rsidP="00EA562B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3</w:t>
            </w:r>
            <w:r w:rsidR="009114E5" w:rsidRPr="00CA1BAB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 студент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ів</w:t>
            </w:r>
          </w:p>
        </w:tc>
        <w:tc>
          <w:tcPr>
            <w:tcW w:w="2815" w:type="dxa"/>
          </w:tcPr>
          <w:p w14:paraId="290A08E0" w14:textId="77D3061D" w:rsidR="009114E5" w:rsidRDefault="003A086B" w:rsidP="00EA562B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>6</w:t>
            </w:r>
            <w:r w:rsidR="00135360"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  <w:t xml:space="preserve"> студентів</w:t>
            </w:r>
          </w:p>
        </w:tc>
      </w:tr>
      <w:tr w:rsidR="00201B67" w:rsidRPr="00492D94" w14:paraId="2174B47E" w14:textId="0103534B" w:rsidTr="003A086B">
        <w:trPr>
          <w:trHeight w:val="122"/>
          <w:jc w:val="center"/>
        </w:trPr>
        <w:tc>
          <w:tcPr>
            <w:tcW w:w="734" w:type="dxa"/>
            <w:vMerge w:val="restart"/>
            <w:textDirection w:val="btLr"/>
          </w:tcPr>
          <w:p w14:paraId="0960F9C3" w14:textId="77777777" w:rsidR="00201B67" w:rsidRPr="00492D94" w:rsidRDefault="00201B67" w:rsidP="003A08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Понеділок </w:t>
            </w:r>
          </w:p>
          <w:p w14:paraId="6AC2F2A1" w14:textId="7772AF49" w:rsidR="00201B67" w:rsidRPr="00492D94" w:rsidRDefault="00201B67" w:rsidP="003A08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05 травня</w:t>
            </w:r>
          </w:p>
          <w:p w14:paraId="53E30359" w14:textId="77777777" w:rsidR="00201B67" w:rsidRPr="00492D94" w:rsidRDefault="00201B67" w:rsidP="003A08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32A30530" w14:textId="2098391B" w:rsidR="00201B67" w:rsidRPr="00492D94" w:rsidRDefault="00201B67" w:rsidP="003A08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  <w:r w:rsidRPr="00492D9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</w:t>
            </w:r>
          </w:p>
        </w:tc>
        <w:tc>
          <w:tcPr>
            <w:tcW w:w="3139" w:type="dxa"/>
          </w:tcPr>
          <w:p w14:paraId="09411D30" w14:textId="77777777" w:rsidR="00201B67" w:rsidRPr="00492D94" w:rsidRDefault="00201B67" w:rsidP="00201B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Практичний курс другої іноземної мови і перекладу</w:t>
            </w:r>
          </w:p>
          <w:p w14:paraId="22096CCB" w14:textId="77777777" w:rsidR="00201B67" w:rsidRPr="00492D94" w:rsidRDefault="00201B67" w:rsidP="00201B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проф. Романова Н.В.</w:t>
            </w:r>
          </w:p>
          <w:p w14:paraId="5E9F5D9E" w14:textId="77777777" w:rsidR="00201B67" w:rsidRPr="00492D94" w:rsidRDefault="00201B67" w:rsidP="00201B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ID: 694 191 4515</w:t>
            </w:r>
          </w:p>
          <w:p w14:paraId="1B8A5E84" w14:textId="22D7673E" w:rsidR="00201B67" w:rsidRPr="00492D94" w:rsidRDefault="00201B67" w:rsidP="00201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Q9x2bC</w:t>
            </w:r>
          </w:p>
        </w:tc>
        <w:tc>
          <w:tcPr>
            <w:tcW w:w="3184" w:type="dxa"/>
          </w:tcPr>
          <w:p w14:paraId="078DA469" w14:textId="74C680E0" w:rsidR="00201B67" w:rsidRPr="00492D94" w:rsidRDefault="00201B67" w:rsidP="003A08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70FC7DD8" w14:textId="449CFF5F" w:rsidR="00201B67" w:rsidRPr="00492D94" w:rsidRDefault="00201B67" w:rsidP="003A08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815" w:type="dxa"/>
          </w:tcPr>
          <w:p w14:paraId="779F1685" w14:textId="77777777" w:rsidR="00201B67" w:rsidRPr="00492D94" w:rsidRDefault="00201B67" w:rsidP="003A08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201B67" w:rsidRPr="00492D94" w14:paraId="3D0AC893" w14:textId="77777777" w:rsidTr="00695C2D">
        <w:trPr>
          <w:trHeight w:val="302"/>
          <w:jc w:val="center"/>
        </w:trPr>
        <w:tc>
          <w:tcPr>
            <w:tcW w:w="734" w:type="dxa"/>
            <w:vMerge/>
            <w:textDirection w:val="btLr"/>
          </w:tcPr>
          <w:p w14:paraId="0707284F" w14:textId="77777777" w:rsidR="00201B67" w:rsidRPr="00492D94" w:rsidRDefault="00201B67" w:rsidP="00BF69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38A21F10" w14:textId="1F7C3827" w:rsidR="00201B67" w:rsidRPr="00492D94" w:rsidRDefault="00201B67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</w:t>
            </w:r>
            <w:r w:rsidRPr="00492D9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3139" w:type="dxa"/>
          </w:tcPr>
          <w:p w14:paraId="440F98D3" w14:textId="77777777" w:rsidR="00201B67" w:rsidRPr="00492D94" w:rsidRDefault="00201B67" w:rsidP="003A08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Практичний курс другої іноземної мови і перекладу</w:t>
            </w:r>
          </w:p>
          <w:p w14:paraId="2566B6A3" w14:textId="77777777" w:rsidR="00201B67" w:rsidRPr="00492D94" w:rsidRDefault="00201B67" w:rsidP="003A08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проф. Романова Н.В.</w:t>
            </w:r>
          </w:p>
          <w:p w14:paraId="707958D7" w14:textId="77777777" w:rsidR="00201B67" w:rsidRPr="00492D94" w:rsidRDefault="00201B67" w:rsidP="003A08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ID: 694 191 4515</w:t>
            </w:r>
          </w:p>
          <w:p w14:paraId="3E8E83C7" w14:textId="7A5210D6" w:rsidR="00201B67" w:rsidRPr="00492D94" w:rsidRDefault="00201B67" w:rsidP="003A0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Q9x2bC</w:t>
            </w:r>
          </w:p>
        </w:tc>
        <w:tc>
          <w:tcPr>
            <w:tcW w:w="3184" w:type="dxa"/>
          </w:tcPr>
          <w:p w14:paraId="7C623066" w14:textId="77777777" w:rsidR="00201B67" w:rsidRPr="00492D94" w:rsidRDefault="00201B67" w:rsidP="002929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3402" w:type="dxa"/>
          </w:tcPr>
          <w:p w14:paraId="5DE7A15A" w14:textId="1DF5B20F" w:rsidR="00201B67" w:rsidRPr="00492D94" w:rsidRDefault="00201B67" w:rsidP="00EA22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2815" w:type="dxa"/>
          </w:tcPr>
          <w:p w14:paraId="07EEE32F" w14:textId="77777777" w:rsidR="00201B67" w:rsidRPr="00492D94" w:rsidRDefault="00201B67" w:rsidP="006A1F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1A25F3E8" w14:textId="01832E6A" w:rsidR="00201B67" w:rsidRPr="00492D94" w:rsidRDefault="00201B67" w:rsidP="006A1F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201B67" w:rsidRPr="00492D94" w14:paraId="0AB6764F" w14:textId="77777777" w:rsidTr="00695C2D">
        <w:trPr>
          <w:trHeight w:val="302"/>
          <w:jc w:val="center"/>
        </w:trPr>
        <w:tc>
          <w:tcPr>
            <w:tcW w:w="734" w:type="dxa"/>
            <w:vMerge/>
            <w:textDirection w:val="btLr"/>
          </w:tcPr>
          <w:p w14:paraId="2C11D172" w14:textId="77777777" w:rsidR="00201B67" w:rsidRPr="00492D94" w:rsidRDefault="00201B67" w:rsidP="00BF693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429CDB5B" w14:textId="77777777" w:rsidR="00201B67" w:rsidRPr="00492D94" w:rsidRDefault="00201B67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139" w:type="dxa"/>
          </w:tcPr>
          <w:p w14:paraId="1697FCD7" w14:textId="77777777" w:rsidR="00201B67" w:rsidRPr="00492D94" w:rsidRDefault="00201B67" w:rsidP="003A08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3184" w:type="dxa"/>
          </w:tcPr>
          <w:p w14:paraId="5FCB8238" w14:textId="77777777" w:rsidR="00201B67" w:rsidRPr="00492D94" w:rsidRDefault="00201B67" w:rsidP="002929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3402" w:type="dxa"/>
          </w:tcPr>
          <w:p w14:paraId="1D4F8E70" w14:textId="77777777" w:rsidR="00201B67" w:rsidRPr="00492D94" w:rsidRDefault="00201B67" w:rsidP="00EA22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2815" w:type="dxa"/>
          </w:tcPr>
          <w:p w14:paraId="10182E57" w14:textId="77777777" w:rsidR="00201B67" w:rsidRPr="00492D94" w:rsidRDefault="00201B67" w:rsidP="006A1F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201B67" w:rsidRPr="00492D94" w14:paraId="7E819722" w14:textId="7DE7D7ED" w:rsidTr="008C3442">
        <w:trPr>
          <w:trHeight w:val="274"/>
          <w:jc w:val="center"/>
        </w:trPr>
        <w:tc>
          <w:tcPr>
            <w:tcW w:w="734" w:type="dxa"/>
            <w:vMerge w:val="restart"/>
            <w:textDirection w:val="btLr"/>
          </w:tcPr>
          <w:p w14:paraId="183DB98B" w14:textId="77777777" w:rsidR="00201B67" w:rsidRPr="00492D94" w:rsidRDefault="00201B67" w:rsidP="00EA56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Вівторок</w:t>
            </w:r>
          </w:p>
          <w:p w14:paraId="41480445" w14:textId="25215743" w:rsidR="00201B67" w:rsidRPr="00492D94" w:rsidRDefault="00201B67" w:rsidP="00EA56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06 травня</w:t>
            </w:r>
          </w:p>
        </w:tc>
        <w:tc>
          <w:tcPr>
            <w:tcW w:w="1056" w:type="dxa"/>
          </w:tcPr>
          <w:p w14:paraId="02D89028" w14:textId="7998142F" w:rsidR="00201B67" w:rsidRPr="00492D94" w:rsidRDefault="00201B67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</w:t>
            </w:r>
          </w:p>
        </w:tc>
        <w:tc>
          <w:tcPr>
            <w:tcW w:w="12540" w:type="dxa"/>
            <w:gridSpan w:val="4"/>
          </w:tcPr>
          <w:p w14:paraId="002CF1D6" w14:textId="77777777" w:rsidR="00201B67" w:rsidRPr="00492D94" w:rsidRDefault="00201B67" w:rsidP="00695C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Нейропсихологічні основи подолання специфічних </w:t>
            </w:r>
          </w:p>
          <w:p w14:paraId="574654D7" w14:textId="77777777" w:rsidR="00201B67" w:rsidRPr="00492D94" w:rsidRDefault="00201B67" w:rsidP="00695C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труднощів навчання</w:t>
            </w:r>
          </w:p>
          <w:p w14:paraId="40319B7E" w14:textId="37E183EF" w:rsidR="00201B67" w:rsidRPr="00492D94" w:rsidRDefault="00201B67" w:rsidP="00695C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Cs/>
                <w:color w:val="000000" w:themeColor="text1"/>
                <w:lang w:val="uk-UA"/>
              </w:rPr>
              <w:t>(семінарське заняття/</w:t>
            </w: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залік</w:t>
            </w:r>
            <w:r w:rsidRPr="00492D94">
              <w:rPr>
                <w:rFonts w:ascii="Times New Roman" w:hAnsi="Times New Roman"/>
                <w:bCs/>
                <w:color w:val="000000" w:themeColor="text1"/>
                <w:lang w:val="uk-UA"/>
              </w:rPr>
              <w:t>)</w:t>
            </w:r>
          </w:p>
          <w:p w14:paraId="4A26FB67" w14:textId="77777777" w:rsidR="00201B67" w:rsidRPr="00492D94" w:rsidRDefault="00201B67" w:rsidP="00695C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Меліхова В.В.</w:t>
            </w:r>
          </w:p>
          <w:p w14:paraId="3A23AC59" w14:textId="77777777" w:rsidR="00201B67" w:rsidRPr="00492D94" w:rsidRDefault="00201B67" w:rsidP="00E45698">
            <w:pPr>
              <w:spacing w:after="0" w:line="240" w:lineRule="auto"/>
              <w:ind w:right="-388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ID: 2025769908</w:t>
            </w:r>
          </w:p>
          <w:p w14:paraId="42539064" w14:textId="0597988B" w:rsidR="00201B67" w:rsidRPr="00492D94" w:rsidRDefault="00201B67" w:rsidP="00E45698">
            <w:pPr>
              <w:spacing w:after="0" w:line="240" w:lineRule="auto"/>
              <w:ind w:right="-38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142536</w:t>
            </w:r>
          </w:p>
        </w:tc>
      </w:tr>
      <w:tr w:rsidR="00201B67" w:rsidRPr="00492D94" w14:paraId="6852CF5C" w14:textId="1AD71862" w:rsidTr="00695C2D">
        <w:trPr>
          <w:trHeight w:val="1071"/>
          <w:jc w:val="center"/>
        </w:trPr>
        <w:tc>
          <w:tcPr>
            <w:tcW w:w="734" w:type="dxa"/>
            <w:vMerge/>
            <w:textDirection w:val="btLr"/>
          </w:tcPr>
          <w:p w14:paraId="427D62BA" w14:textId="61266000" w:rsidR="00201B67" w:rsidRPr="00492D94" w:rsidRDefault="00201B67" w:rsidP="00EA56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5F41508F" w14:textId="77777777" w:rsidR="00201B67" w:rsidRPr="00492D94" w:rsidRDefault="00201B67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67BC79BB" w14:textId="77777777" w:rsidR="00201B67" w:rsidRPr="00492D94" w:rsidRDefault="00201B67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4496D778" w14:textId="2D357342" w:rsidR="00201B67" w:rsidRPr="00492D94" w:rsidRDefault="00201B67" w:rsidP="00EA5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39" w:type="dxa"/>
          </w:tcPr>
          <w:p w14:paraId="69D4FCF2" w14:textId="238ED0C5" w:rsidR="00201B67" w:rsidRPr="00492D94" w:rsidRDefault="00201B67" w:rsidP="00EA22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Практика письмового та усного перекладу</w:t>
            </w:r>
          </w:p>
          <w:p w14:paraId="1EA28A20" w14:textId="10EC474B" w:rsidR="00590BEE" w:rsidRPr="00492D94" w:rsidRDefault="00590BEE" w:rsidP="00EA22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(залік)</w:t>
            </w:r>
          </w:p>
          <w:p w14:paraId="49F3B818" w14:textId="77777777" w:rsidR="00201B67" w:rsidRPr="00492D94" w:rsidRDefault="00201B67" w:rsidP="00EA22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Хан О.Г.</w:t>
            </w:r>
          </w:p>
          <w:p w14:paraId="04F493BC" w14:textId="77777777" w:rsidR="00201B67" w:rsidRPr="00492D94" w:rsidRDefault="00201B67" w:rsidP="00EA22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ID: 210 779 3205 </w:t>
            </w:r>
          </w:p>
          <w:p w14:paraId="0D37B525" w14:textId="35D44427" w:rsidR="00201B67" w:rsidRPr="00492D94" w:rsidRDefault="00201B67" w:rsidP="00EA22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Passcode: 496189</w:t>
            </w:r>
          </w:p>
        </w:tc>
        <w:tc>
          <w:tcPr>
            <w:tcW w:w="3184" w:type="dxa"/>
          </w:tcPr>
          <w:p w14:paraId="057243BB" w14:textId="77777777" w:rsidR="00201B67" w:rsidRPr="00492D94" w:rsidRDefault="00201B67" w:rsidP="006A1F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Сучасна українська літературна мова</w:t>
            </w:r>
          </w:p>
          <w:p w14:paraId="0B9D106A" w14:textId="0D5D301E" w:rsidR="00201B67" w:rsidRPr="00492D94" w:rsidRDefault="00201B67" w:rsidP="006A1F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(</w:t>
            </w:r>
            <w:r w:rsidR="00587AB6"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екзамен</w:t>
            </w: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)</w:t>
            </w:r>
          </w:p>
          <w:p w14:paraId="238B74D0" w14:textId="77777777" w:rsidR="00201B67" w:rsidRPr="00492D94" w:rsidRDefault="00201B67" w:rsidP="006A1F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Карабута О.П.</w:t>
            </w:r>
          </w:p>
          <w:p w14:paraId="380D10A1" w14:textId="77777777" w:rsidR="00201B67" w:rsidRPr="00492D94" w:rsidRDefault="00201B67" w:rsidP="006A1F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92D94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ID</w:t>
            </w:r>
            <w:r w:rsidRPr="00492D94">
              <w:rPr>
                <w:rFonts w:ascii="Times New Roman" w:hAnsi="Times New Roman"/>
                <w:b/>
                <w:bCs/>
                <w:color w:val="000000" w:themeColor="text1"/>
              </w:rPr>
              <w:t>: 230 208 5005</w:t>
            </w:r>
          </w:p>
          <w:p w14:paraId="26257CC7" w14:textId="6843C4DB" w:rsidR="00201B67" w:rsidRPr="00492D94" w:rsidRDefault="00201B67" w:rsidP="006A1F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Passcode: 761332</w:t>
            </w:r>
          </w:p>
        </w:tc>
        <w:tc>
          <w:tcPr>
            <w:tcW w:w="3402" w:type="dxa"/>
          </w:tcPr>
          <w:p w14:paraId="3532E968" w14:textId="647849F8" w:rsidR="00AF7944" w:rsidRPr="00492D94" w:rsidRDefault="00AF7944" w:rsidP="00AF79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Історія світової літератури</w:t>
            </w:r>
          </w:p>
          <w:p w14:paraId="7D30FA04" w14:textId="64B098AE" w:rsidR="00AF7944" w:rsidRPr="00492D94" w:rsidRDefault="00AF7944" w:rsidP="00AF79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(екзамен)</w:t>
            </w:r>
          </w:p>
          <w:p w14:paraId="5AF47758" w14:textId="77777777" w:rsidR="00AF7944" w:rsidRPr="00492D94" w:rsidRDefault="00AF7944" w:rsidP="00AF794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Cs/>
                <w:color w:val="000000" w:themeColor="text1"/>
                <w:lang w:val="uk-UA"/>
              </w:rPr>
              <w:t>ст. викл. Соловцова І.В.</w:t>
            </w:r>
          </w:p>
          <w:p w14:paraId="6F93499A" w14:textId="77777777" w:rsidR="00AF7944" w:rsidRPr="00492D94" w:rsidRDefault="00AF7944" w:rsidP="00AF79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ID: 3371931795  </w:t>
            </w:r>
          </w:p>
          <w:p w14:paraId="61CBF3BF" w14:textId="007B8299" w:rsidR="00201B67" w:rsidRPr="00492D94" w:rsidRDefault="00AF7944" w:rsidP="00AF79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327332</w:t>
            </w:r>
          </w:p>
        </w:tc>
        <w:tc>
          <w:tcPr>
            <w:tcW w:w="2815" w:type="dxa"/>
          </w:tcPr>
          <w:p w14:paraId="48CF2917" w14:textId="6FF07AE1" w:rsidR="00201B67" w:rsidRPr="00492D94" w:rsidRDefault="00201B67" w:rsidP="006A1F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201B67" w:rsidRPr="00492D94" w14:paraId="0F84278D" w14:textId="77777777" w:rsidTr="00695C2D">
        <w:trPr>
          <w:trHeight w:val="1071"/>
          <w:jc w:val="center"/>
        </w:trPr>
        <w:tc>
          <w:tcPr>
            <w:tcW w:w="734" w:type="dxa"/>
            <w:vMerge/>
            <w:textDirection w:val="btLr"/>
          </w:tcPr>
          <w:p w14:paraId="23A1FE73" w14:textId="77777777" w:rsidR="00201B67" w:rsidRPr="00492D94" w:rsidRDefault="00201B67" w:rsidP="009C7C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0E5D11B7" w14:textId="77777777" w:rsidR="00201B67" w:rsidRPr="00492D94" w:rsidRDefault="00201B67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237D5F17" w14:textId="77777777" w:rsidR="00201B67" w:rsidRPr="00492D94" w:rsidRDefault="00201B67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18AB4417" w14:textId="1BB5C562" w:rsidR="00201B67" w:rsidRPr="00492D94" w:rsidRDefault="00201B67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3139" w:type="dxa"/>
            <w:vAlign w:val="center"/>
          </w:tcPr>
          <w:p w14:paraId="24013A81" w14:textId="77777777" w:rsidR="00590BEE" w:rsidRPr="00492D94" w:rsidRDefault="00590BEE" w:rsidP="00590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Практичний курс другої іноземної мови і перекладу</w:t>
            </w:r>
          </w:p>
          <w:p w14:paraId="5E2E30BE" w14:textId="77777777" w:rsidR="00590BEE" w:rsidRPr="00492D94" w:rsidRDefault="00590BEE" w:rsidP="00590B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проф. Романова Н.В.</w:t>
            </w:r>
          </w:p>
          <w:p w14:paraId="2D10C69C" w14:textId="77777777" w:rsidR="00590BEE" w:rsidRPr="00492D94" w:rsidRDefault="00590BEE" w:rsidP="00590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ID: 694 191 4515</w:t>
            </w:r>
          </w:p>
          <w:p w14:paraId="7D5FF6AD" w14:textId="77A0237D" w:rsidR="00201B67" w:rsidRPr="00492D94" w:rsidRDefault="00590BEE" w:rsidP="00590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Q9x2bC</w:t>
            </w:r>
          </w:p>
        </w:tc>
        <w:tc>
          <w:tcPr>
            <w:tcW w:w="3184" w:type="dxa"/>
          </w:tcPr>
          <w:p w14:paraId="65874042" w14:textId="77777777" w:rsidR="00201B67" w:rsidRPr="00492D94" w:rsidRDefault="00201B67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14:paraId="10B91618" w14:textId="77777777" w:rsidR="00201B67" w:rsidRPr="00492D94" w:rsidRDefault="00201B67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2815" w:type="dxa"/>
          </w:tcPr>
          <w:p w14:paraId="279162B3" w14:textId="77777777" w:rsidR="00201B67" w:rsidRPr="00492D94" w:rsidRDefault="00201B67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201B67" w:rsidRPr="00492D94" w14:paraId="39B7BD9C" w14:textId="77777777" w:rsidTr="00695C2D">
        <w:trPr>
          <w:trHeight w:val="1071"/>
          <w:jc w:val="center"/>
        </w:trPr>
        <w:tc>
          <w:tcPr>
            <w:tcW w:w="734" w:type="dxa"/>
            <w:vMerge/>
            <w:textDirection w:val="btLr"/>
          </w:tcPr>
          <w:p w14:paraId="5953DD2B" w14:textId="77777777" w:rsidR="00201B67" w:rsidRPr="00492D94" w:rsidRDefault="00201B67" w:rsidP="009C7C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01588ED8" w14:textId="64E682AF" w:rsidR="00201B67" w:rsidRPr="00492D94" w:rsidRDefault="00587AB6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3139" w:type="dxa"/>
            <w:vAlign w:val="center"/>
          </w:tcPr>
          <w:p w14:paraId="3D6CAE3D" w14:textId="77777777" w:rsidR="00201B67" w:rsidRPr="00492D94" w:rsidRDefault="00201B67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3184" w:type="dxa"/>
          </w:tcPr>
          <w:p w14:paraId="0D6535BA" w14:textId="77777777" w:rsidR="00201B67" w:rsidRPr="00492D94" w:rsidRDefault="00201B67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14:paraId="7ECADE28" w14:textId="77777777" w:rsidR="00201B67" w:rsidRPr="00492D94" w:rsidRDefault="00201B67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815" w:type="dxa"/>
          </w:tcPr>
          <w:p w14:paraId="17091506" w14:textId="77777777" w:rsidR="00201B67" w:rsidRPr="00492D94" w:rsidRDefault="00201B67" w:rsidP="00201B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2D94">
              <w:rPr>
                <w:rFonts w:ascii="Times New Roman" w:hAnsi="Times New Roman"/>
                <w:b/>
                <w:bCs/>
              </w:rPr>
              <w:t>Антибулінг: протидія та попередження цькування</w:t>
            </w:r>
          </w:p>
          <w:p w14:paraId="52783D0D" w14:textId="3C56BEAD" w:rsidR="00201B67" w:rsidRPr="00492D94" w:rsidRDefault="00201B67" w:rsidP="00201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D94">
              <w:rPr>
                <w:rFonts w:ascii="Times New Roman" w:hAnsi="Times New Roman"/>
              </w:rPr>
              <w:t>(</w:t>
            </w:r>
            <w:r w:rsidRPr="00492D94">
              <w:rPr>
                <w:rFonts w:ascii="Times New Roman" w:hAnsi="Times New Roman"/>
                <w:lang w:val="uk-UA"/>
              </w:rPr>
              <w:t>семінарське</w:t>
            </w:r>
            <w:r w:rsidRPr="00492D94">
              <w:rPr>
                <w:rFonts w:ascii="Times New Roman" w:hAnsi="Times New Roman"/>
              </w:rPr>
              <w:t xml:space="preserve"> заняття</w:t>
            </w:r>
            <w:r w:rsidRPr="00492D94">
              <w:rPr>
                <w:rFonts w:ascii="Times New Roman" w:hAnsi="Times New Roman"/>
                <w:lang w:val="uk-UA"/>
              </w:rPr>
              <w:t>/</w:t>
            </w:r>
            <w:r w:rsidRPr="00492D94">
              <w:rPr>
                <w:rFonts w:ascii="Times New Roman" w:hAnsi="Times New Roman"/>
                <w:b/>
                <w:bCs/>
                <w:lang w:val="uk-UA"/>
              </w:rPr>
              <w:t>залік</w:t>
            </w:r>
            <w:r w:rsidRPr="00492D94">
              <w:rPr>
                <w:rFonts w:ascii="Times New Roman" w:hAnsi="Times New Roman"/>
                <w:b/>
                <w:bCs/>
              </w:rPr>
              <w:t>)</w:t>
            </w:r>
          </w:p>
          <w:p w14:paraId="69CB0C90" w14:textId="77777777" w:rsidR="00201B67" w:rsidRPr="00492D94" w:rsidRDefault="00201B67" w:rsidP="00201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D94">
              <w:rPr>
                <w:rFonts w:ascii="Times New Roman" w:hAnsi="Times New Roman"/>
              </w:rPr>
              <w:t>доц. Горлова А.В.</w:t>
            </w:r>
          </w:p>
          <w:p w14:paraId="2DADDF48" w14:textId="77777777" w:rsidR="00201B67" w:rsidRPr="00492D94" w:rsidRDefault="00201B67" w:rsidP="00201B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2D94">
              <w:rPr>
                <w:rFonts w:ascii="Times New Roman" w:hAnsi="Times New Roman"/>
                <w:b/>
                <w:bCs/>
              </w:rPr>
              <w:t>ID: 5641724879</w:t>
            </w:r>
          </w:p>
          <w:p w14:paraId="47B9B092" w14:textId="025BA760" w:rsidR="00201B67" w:rsidRPr="00492D94" w:rsidRDefault="00201B67" w:rsidP="00201B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</w:rPr>
              <w:t>Passcode: 006932</w:t>
            </w:r>
          </w:p>
        </w:tc>
      </w:tr>
      <w:tr w:rsidR="008E1CD6" w:rsidRPr="00492D94" w14:paraId="763DFA34" w14:textId="77777777" w:rsidTr="008E1CD6">
        <w:trPr>
          <w:trHeight w:val="98"/>
          <w:jc w:val="center"/>
        </w:trPr>
        <w:tc>
          <w:tcPr>
            <w:tcW w:w="734" w:type="dxa"/>
            <w:textDirection w:val="btLr"/>
          </w:tcPr>
          <w:p w14:paraId="52F51927" w14:textId="77777777" w:rsidR="008E1CD6" w:rsidRPr="00492D94" w:rsidRDefault="008E1CD6" w:rsidP="009C7C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1FD2D5C5" w14:textId="77777777" w:rsidR="008E1CD6" w:rsidRPr="00492D94" w:rsidRDefault="008E1CD6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139" w:type="dxa"/>
            <w:vAlign w:val="center"/>
          </w:tcPr>
          <w:p w14:paraId="765FAFEB" w14:textId="77777777" w:rsidR="008E1CD6" w:rsidRPr="00492D94" w:rsidRDefault="008E1CD6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3184" w:type="dxa"/>
          </w:tcPr>
          <w:p w14:paraId="4FECC3E7" w14:textId="77777777" w:rsidR="008E1CD6" w:rsidRPr="00492D94" w:rsidRDefault="008E1CD6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14:paraId="492466BC" w14:textId="77777777" w:rsidR="008E1CD6" w:rsidRPr="00492D94" w:rsidRDefault="008E1CD6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815" w:type="dxa"/>
          </w:tcPr>
          <w:p w14:paraId="148610C4" w14:textId="77777777" w:rsidR="008E1CD6" w:rsidRPr="00492D94" w:rsidRDefault="008E1CD6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D44CD7" w:rsidRPr="00492D94" w14:paraId="46DB10B9" w14:textId="77777777" w:rsidTr="008E1CD6">
        <w:trPr>
          <w:trHeight w:val="240"/>
          <w:jc w:val="center"/>
        </w:trPr>
        <w:tc>
          <w:tcPr>
            <w:tcW w:w="734" w:type="dxa"/>
            <w:vMerge w:val="restart"/>
            <w:textDirection w:val="btLr"/>
          </w:tcPr>
          <w:p w14:paraId="6FDD2F23" w14:textId="06B4B44E" w:rsidR="00D44CD7" w:rsidRPr="00492D94" w:rsidRDefault="00D44CD7" w:rsidP="00FC11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Середа                                                                                                   </w:t>
            </w:r>
            <w:r w:rsidR="00D33D0F" w:rsidRPr="00492D9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07 травня</w:t>
            </w:r>
          </w:p>
          <w:p w14:paraId="1366422F" w14:textId="77777777" w:rsidR="00D44CD7" w:rsidRPr="00492D94" w:rsidRDefault="00D44CD7" w:rsidP="004178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14:paraId="2DF7F5BE" w14:textId="741B28C8" w:rsidR="00D44CD7" w:rsidRPr="00492D94" w:rsidRDefault="00D44CD7" w:rsidP="004178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1C9B4627" w14:textId="2C41009A" w:rsidR="00D44CD7" w:rsidRPr="00492D94" w:rsidRDefault="008E1CD6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3139" w:type="dxa"/>
          </w:tcPr>
          <w:p w14:paraId="7C0F4D11" w14:textId="77777777" w:rsidR="008E1CD6" w:rsidRPr="00492D94" w:rsidRDefault="008E1CD6" w:rsidP="008E1C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Практичний курс другої іноземної мови і перекладу</w:t>
            </w:r>
          </w:p>
          <w:p w14:paraId="720C727E" w14:textId="77777777" w:rsidR="008E1CD6" w:rsidRPr="00492D94" w:rsidRDefault="008E1CD6" w:rsidP="008E1C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проф. Романова Н.В.</w:t>
            </w:r>
          </w:p>
          <w:p w14:paraId="62914C93" w14:textId="77777777" w:rsidR="008E1CD6" w:rsidRPr="00492D94" w:rsidRDefault="008E1CD6" w:rsidP="008E1C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ID: 694 191 4515</w:t>
            </w:r>
          </w:p>
          <w:p w14:paraId="0BDF0EA1" w14:textId="7B338687" w:rsidR="00D44CD7" w:rsidRPr="00492D94" w:rsidRDefault="008E1CD6" w:rsidP="008E1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Q9x2bC</w:t>
            </w:r>
          </w:p>
        </w:tc>
        <w:tc>
          <w:tcPr>
            <w:tcW w:w="3184" w:type="dxa"/>
          </w:tcPr>
          <w:p w14:paraId="0740DC68" w14:textId="77777777" w:rsidR="00D44CD7" w:rsidRPr="00492D94" w:rsidRDefault="00D44CD7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5E5431CF" w14:textId="11BA66BB" w:rsidR="00D44CD7" w:rsidRPr="00492D94" w:rsidRDefault="00D44CD7" w:rsidP="00FC11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5" w:type="dxa"/>
          </w:tcPr>
          <w:p w14:paraId="5F07BC99" w14:textId="6D797FFE" w:rsidR="00D44CD7" w:rsidRPr="00492D94" w:rsidRDefault="00D44CD7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44CD7" w:rsidRPr="00492D94" w14:paraId="467DDC97" w14:textId="77777777" w:rsidTr="00492D94">
        <w:trPr>
          <w:trHeight w:val="2630"/>
          <w:jc w:val="center"/>
        </w:trPr>
        <w:tc>
          <w:tcPr>
            <w:tcW w:w="734" w:type="dxa"/>
            <w:vMerge/>
          </w:tcPr>
          <w:p w14:paraId="4CACF3C8" w14:textId="77777777" w:rsidR="00D44CD7" w:rsidRPr="00492D94" w:rsidRDefault="00D44CD7" w:rsidP="004178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2211117B" w14:textId="6E60F05A" w:rsidR="00D44CD7" w:rsidRPr="00492D94" w:rsidRDefault="008E1CD6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3139" w:type="dxa"/>
          </w:tcPr>
          <w:p w14:paraId="1091C22A" w14:textId="77777777" w:rsidR="00D44CD7" w:rsidRPr="00492D94" w:rsidRDefault="00D44CD7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1428257B" w14:textId="3DF97D31" w:rsidR="00D33D0F" w:rsidRPr="00492D94" w:rsidRDefault="00D33D0F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(екзамен)</w:t>
            </w:r>
          </w:p>
          <w:p w14:paraId="42D28672" w14:textId="77777777" w:rsidR="00D44CD7" w:rsidRPr="00492D94" w:rsidRDefault="00D44CD7" w:rsidP="009C7C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Базилевич Н.В.</w:t>
            </w:r>
          </w:p>
          <w:p w14:paraId="217C9E4E" w14:textId="77777777" w:rsidR="00D44CD7" w:rsidRPr="00492D94" w:rsidRDefault="00D44CD7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</w:pPr>
            <w:r w:rsidRPr="00492D94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ID: 847 3906 1857</w:t>
            </w:r>
          </w:p>
          <w:p w14:paraId="03D85CA7" w14:textId="44D1D679" w:rsidR="00D44CD7" w:rsidRPr="00492D94" w:rsidRDefault="00D44CD7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2D94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Passcode: 052225</w:t>
            </w:r>
          </w:p>
        </w:tc>
        <w:tc>
          <w:tcPr>
            <w:tcW w:w="3184" w:type="dxa"/>
          </w:tcPr>
          <w:p w14:paraId="1E67124A" w14:textId="77777777" w:rsidR="00D44CD7" w:rsidRPr="00492D94" w:rsidRDefault="00D44CD7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411DCC61" w14:textId="77777777" w:rsidR="00D44CD7" w:rsidRPr="00492D94" w:rsidRDefault="00D44CD7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усного та писемного мовлення англійської мови</w:t>
            </w:r>
          </w:p>
          <w:p w14:paraId="69E7F5C4" w14:textId="4A614D9B" w:rsidR="00201B67" w:rsidRPr="00492D94" w:rsidRDefault="00201B67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(екзамен)</w:t>
            </w:r>
          </w:p>
          <w:p w14:paraId="2F3678B6" w14:textId="77777777" w:rsidR="00D44CD7" w:rsidRPr="00492D94" w:rsidRDefault="00D44CD7" w:rsidP="009C7C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Базилевич Н.В.</w:t>
            </w:r>
          </w:p>
          <w:p w14:paraId="0BB61CEA" w14:textId="20F0489C" w:rsidR="00D33D0F" w:rsidRPr="00492D94" w:rsidRDefault="00D33D0F" w:rsidP="00D33D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(екзамен)</w:t>
            </w:r>
          </w:p>
          <w:p w14:paraId="57C19EEE" w14:textId="77777777" w:rsidR="00D44CD7" w:rsidRPr="00492D94" w:rsidRDefault="00D44CD7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</w:pPr>
            <w:r w:rsidRPr="00492D94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ID: 847 3906 1857</w:t>
            </w:r>
          </w:p>
          <w:p w14:paraId="73356D62" w14:textId="39FAEEDF" w:rsidR="00D44CD7" w:rsidRPr="00492D94" w:rsidRDefault="00D44CD7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2D94">
              <w:rPr>
                <w:rFonts w:ascii="Times New Roman" w:hAnsi="Times New Roman"/>
                <w:b/>
                <w:bCs/>
                <w:color w:val="000000" w:themeColor="text1"/>
                <w:lang w:val="uk-UA" w:eastAsia="ru-RU"/>
              </w:rPr>
              <w:t>Passcode: 052225</w:t>
            </w:r>
          </w:p>
        </w:tc>
        <w:tc>
          <w:tcPr>
            <w:tcW w:w="2815" w:type="dxa"/>
          </w:tcPr>
          <w:p w14:paraId="7B727AE7" w14:textId="77777777" w:rsidR="00AF7944" w:rsidRPr="00492D94" w:rsidRDefault="00AF7944" w:rsidP="00AF7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  <w:lang w:val="uk-UA"/>
              </w:rPr>
              <w:t>Спортивна журналістика</w:t>
            </w:r>
          </w:p>
          <w:p w14:paraId="71E1E627" w14:textId="1A17BF2B" w:rsidR="00AF7944" w:rsidRPr="00492D94" w:rsidRDefault="00AF7944" w:rsidP="00AF7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  <w:lang w:val="uk-UA"/>
              </w:rPr>
              <w:t>(залік)</w:t>
            </w:r>
          </w:p>
          <w:p w14:paraId="0247584A" w14:textId="77777777" w:rsidR="00AF7944" w:rsidRPr="00492D94" w:rsidRDefault="00AF7944" w:rsidP="00AF794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92D94">
              <w:rPr>
                <w:rFonts w:ascii="Times New Roman" w:hAnsi="Times New Roman"/>
                <w:lang w:val="uk-UA"/>
              </w:rPr>
              <w:t>викл. Мандич Т.М.</w:t>
            </w:r>
          </w:p>
          <w:p w14:paraId="0612B493" w14:textId="77777777" w:rsidR="00AF7944" w:rsidRPr="00492D94" w:rsidRDefault="00AF7944" w:rsidP="00AF7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  <w:lang w:val="uk-UA"/>
              </w:rPr>
              <w:t>ID: 668 906 1149</w:t>
            </w:r>
          </w:p>
          <w:p w14:paraId="63B233E6" w14:textId="16A62CE5" w:rsidR="00D44CD7" w:rsidRPr="00492D94" w:rsidRDefault="00AF7944" w:rsidP="00AF7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2D94">
              <w:rPr>
                <w:rFonts w:ascii="Times New Roman" w:hAnsi="Times New Roman"/>
                <w:b/>
                <w:bCs/>
                <w:lang w:val="uk-UA"/>
              </w:rPr>
              <w:t>Passcode: 576853</w:t>
            </w:r>
          </w:p>
        </w:tc>
      </w:tr>
      <w:tr w:rsidR="00492D94" w:rsidRPr="00492D94" w14:paraId="6FCDA2C2" w14:textId="77777777" w:rsidTr="00492D94">
        <w:trPr>
          <w:trHeight w:val="274"/>
          <w:jc w:val="center"/>
        </w:trPr>
        <w:tc>
          <w:tcPr>
            <w:tcW w:w="734" w:type="dxa"/>
            <w:vMerge w:val="restart"/>
            <w:textDirection w:val="btLr"/>
          </w:tcPr>
          <w:p w14:paraId="0F4EBB49" w14:textId="77777777" w:rsidR="00492D94" w:rsidRPr="00492D94" w:rsidRDefault="00492D94" w:rsidP="00911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Четвер </w:t>
            </w:r>
          </w:p>
          <w:p w14:paraId="67CF61EA" w14:textId="5A73A5E1" w:rsidR="00492D94" w:rsidRPr="00492D94" w:rsidRDefault="00492D94" w:rsidP="00911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08 травня                                                                                                  </w:t>
            </w:r>
          </w:p>
        </w:tc>
        <w:tc>
          <w:tcPr>
            <w:tcW w:w="1056" w:type="dxa"/>
          </w:tcPr>
          <w:p w14:paraId="19EC3B2E" w14:textId="137FE196" w:rsidR="00492D94" w:rsidRPr="00492D94" w:rsidRDefault="00492D94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3139" w:type="dxa"/>
          </w:tcPr>
          <w:p w14:paraId="16A72024" w14:textId="77777777" w:rsidR="00492D94" w:rsidRPr="00492D94" w:rsidRDefault="00492D94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3184" w:type="dxa"/>
          </w:tcPr>
          <w:p w14:paraId="2488C30C" w14:textId="77777777" w:rsidR="00492D94" w:rsidRPr="00492D94" w:rsidRDefault="00492D94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</w:tcPr>
          <w:p w14:paraId="2DAF5F27" w14:textId="77777777" w:rsidR="00492D94" w:rsidRPr="00492D94" w:rsidRDefault="00492D94" w:rsidP="009C7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2815" w:type="dxa"/>
          </w:tcPr>
          <w:p w14:paraId="3BE2330F" w14:textId="77777777" w:rsidR="00492D94" w:rsidRPr="00492D94" w:rsidRDefault="00492D94" w:rsidP="00AF7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</w:tr>
      <w:tr w:rsidR="00492D94" w:rsidRPr="00492D94" w14:paraId="205EF70C" w14:textId="77777777" w:rsidTr="00695C2D">
        <w:trPr>
          <w:trHeight w:val="827"/>
          <w:jc w:val="center"/>
        </w:trPr>
        <w:tc>
          <w:tcPr>
            <w:tcW w:w="734" w:type="dxa"/>
            <w:vMerge/>
            <w:textDirection w:val="btLr"/>
          </w:tcPr>
          <w:p w14:paraId="26FC11CC" w14:textId="73DC4010" w:rsidR="00492D94" w:rsidRPr="00492D94" w:rsidRDefault="00492D94" w:rsidP="00911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2F4384DE" w14:textId="3172A002" w:rsidR="00492D94" w:rsidRPr="00492D94" w:rsidRDefault="00492D94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139" w:type="dxa"/>
          </w:tcPr>
          <w:p w14:paraId="061CB6C4" w14:textId="77777777" w:rsidR="00492D94" w:rsidRPr="00492D94" w:rsidRDefault="00492D94" w:rsidP="00590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Практичний курс другої іноземної мови і перекладу</w:t>
            </w:r>
          </w:p>
          <w:p w14:paraId="169C3421" w14:textId="77777777" w:rsidR="00492D94" w:rsidRPr="00492D94" w:rsidRDefault="00492D94" w:rsidP="00590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(екзамен)</w:t>
            </w:r>
          </w:p>
          <w:p w14:paraId="01888EF0" w14:textId="77777777" w:rsidR="00492D94" w:rsidRPr="00492D94" w:rsidRDefault="00492D94" w:rsidP="00590B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проф. Романова Н.В.</w:t>
            </w:r>
          </w:p>
          <w:p w14:paraId="6EE04276" w14:textId="77777777" w:rsidR="00492D94" w:rsidRPr="00492D94" w:rsidRDefault="00492D94" w:rsidP="00590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ID: 694 191 4515</w:t>
            </w:r>
          </w:p>
          <w:p w14:paraId="4C4D169C" w14:textId="2C628854" w:rsidR="00492D94" w:rsidRPr="00492D94" w:rsidRDefault="00492D94" w:rsidP="00590B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Q9x2bC</w:t>
            </w:r>
          </w:p>
        </w:tc>
        <w:tc>
          <w:tcPr>
            <w:tcW w:w="3184" w:type="dxa"/>
          </w:tcPr>
          <w:p w14:paraId="6893E3F7" w14:textId="77777777" w:rsidR="00492D94" w:rsidRPr="00492D94" w:rsidRDefault="00492D94" w:rsidP="006A1F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Історія української літератури</w:t>
            </w:r>
          </w:p>
          <w:p w14:paraId="0C9D777D" w14:textId="56AAE0AB" w:rsidR="00492D94" w:rsidRPr="00492D94" w:rsidRDefault="00492D94" w:rsidP="006A1F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(екзамен)</w:t>
            </w:r>
          </w:p>
          <w:p w14:paraId="0FFDBA73" w14:textId="77777777" w:rsidR="00492D94" w:rsidRPr="00492D94" w:rsidRDefault="00492D94" w:rsidP="006A1F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Бондаренко Л.Г.</w:t>
            </w:r>
          </w:p>
          <w:p w14:paraId="13E67E8F" w14:textId="77777777" w:rsidR="00492D94" w:rsidRPr="00492D94" w:rsidRDefault="00492D94" w:rsidP="006A1F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ID: 215 963 1917</w:t>
            </w:r>
          </w:p>
          <w:p w14:paraId="44692FF8" w14:textId="0C91F0F2" w:rsidR="00492D94" w:rsidRPr="00492D94" w:rsidRDefault="00492D94" w:rsidP="006A1F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77948818</w:t>
            </w:r>
          </w:p>
        </w:tc>
        <w:tc>
          <w:tcPr>
            <w:tcW w:w="3402" w:type="dxa"/>
          </w:tcPr>
          <w:p w14:paraId="12621A02" w14:textId="6C8CC1EA" w:rsidR="00492D94" w:rsidRPr="00492D94" w:rsidRDefault="00492D94" w:rsidP="00EA22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815" w:type="dxa"/>
          </w:tcPr>
          <w:p w14:paraId="71D2E150" w14:textId="77777777" w:rsidR="00492D94" w:rsidRPr="00492D94" w:rsidRDefault="00492D94" w:rsidP="008D2D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  <w:lang w:val="uk-UA"/>
              </w:rPr>
              <w:t>Медіавиробництво: продукт</w:t>
            </w:r>
          </w:p>
          <w:p w14:paraId="421AB146" w14:textId="20232251" w:rsidR="00492D94" w:rsidRPr="00492D94" w:rsidRDefault="00492D94" w:rsidP="008D2D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  <w:lang w:val="uk-UA"/>
              </w:rPr>
              <w:t>(екзамен)</w:t>
            </w:r>
          </w:p>
          <w:p w14:paraId="150FA3F9" w14:textId="77777777" w:rsidR="00492D94" w:rsidRPr="00492D94" w:rsidRDefault="00492D94" w:rsidP="008D2DF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92D94">
              <w:rPr>
                <w:rFonts w:ascii="Times New Roman" w:hAnsi="Times New Roman"/>
                <w:lang w:val="uk-UA"/>
              </w:rPr>
              <w:t>доц. Юріна Ю.М.</w:t>
            </w:r>
          </w:p>
          <w:p w14:paraId="14123D42" w14:textId="77777777" w:rsidR="00492D94" w:rsidRPr="00492D94" w:rsidRDefault="00492D94" w:rsidP="008D2D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  <w:lang w:val="uk-UA"/>
              </w:rPr>
              <w:t>ID: 5234956493</w:t>
            </w:r>
          </w:p>
          <w:p w14:paraId="588C7B31" w14:textId="1AC4D07D" w:rsidR="00492D94" w:rsidRPr="00492D94" w:rsidRDefault="00492D94" w:rsidP="008D2D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  <w:lang w:val="uk-UA"/>
              </w:rPr>
              <w:t>Passcode: 194417</w:t>
            </w:r>
          </w:p>
        </w:tc>
      </w:tr>
      <w:tr w:rsidR="00492D94" w:rsidRPr="00492D94" w14:paraId="1F7EE91D" w14:textId="77777777" w:rsidTr="00941096">
        <w:trPr>
          <w:trHeight w:val="827"/>
          <w:jc w:val="center"/>
        </w:trPr>
        <w:tc>
          <w:tcPr>
            <w:tcW w:w="734" w:type="dxa"/>
            <w:vMerge/>
          </w:tcPr>
          <w:p w14:paraId="50281DD4" w14:textId="77777777" w:rsidR="00492D94" w:rsidRPr="00492D94" w:rsidRDefault="00492D94" w:rsidP="004178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2E0D22C3" w14:textId="73C93CD4" w:rsidR="00492D94" w:rsidRPr="00492D94" w:rsidRDefault="00492D94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12540" w:type="dxa"/>
            <w:gridSpan w:val="4"/>
          </w:tcPr>
          <w:p w14:paraId="6CF54ACB" w14:textId="77777777" w:rsidR="00492D94" w:rsidRPr="00492D94" w:rsidRDefault="00492D94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</w:rPr>
              <w:t>Робота з батьками школярів</w:t>
            </w:r>
          </w:p>
          <w:p w14:paraId="19434B67" w14:textId="58CEF81F" w:rsidR="00492D94" w:rsidRPr="00492D94" w:rsidRDefault="00492D94" w:rsidP="0041780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92D94">
              <w:rPr>
                <w:rFonts w:ascii="Times New Roman" w:hAnsi="Times New Roman"/>
                <w:lang w:val="uk-UA"/>
              </w:rPr>
              <w:t>(семінарське заняття/</w:t>
            </w:r>
            <w:r w:rsidRPr="00492D94">
              <w:rPr>
                <w:rFonts w:ascii="Times New Roman" w:hAnsi="Times New Roman"/>
                <w:b/>
                <w:bCs/>
                <w:lang w:val="uk-UA"/>
              </w:rPr>
              <w:t>залік</w:t>
            </w:r>
            <w:r w:rsidRPr="00492D94">
              <w:rPr>
                <w:rFonts w:ascii="Times New Roman" w:hAnsi="Times New Roman"/>
                <w:lang w:val="uk-UA"/>
              </w:rPr>
              <w:t>)</w:t>
            </w:r>
          </w:p>
          <w:p w14:paraId="45B0796C" w14:textId="77777777" w:rsidR="00492D94" w:rsidRPr="00492D94" w:rsidRDefault="00492D94" w:rsidP="0041780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92D94">
              <w:rPr>
                <w:rFonts w:ascii="Times New Roman" w:hAnsi="Times New Roman"/>
                <w:lang w:val="uk-UA"/>
              </w:rPr>
              <w:t>доц. Денисенко В.В.</w:t>
            </w:r>
          </w:p>
          <w:p w14:paraId="1E2EF742" w14:textId="77777777" w:rsidR="00492D94" w:rsidRPr="00492D94" w:rsidRDefault="00492D94" w:rsidP="008D2D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ID: 264 724 3540</w:t>
            </w:r>
          </w:p>
          <w:p w14:paraId="3241C066" w14:textId="2C9D2E51" w:rsidR="00492D94" w:rsidRPr="00492D94" w:rsidRDefault="00492D94" w:rsidP="00C463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1</w:t>
            </w:r>
            <w:r w:rsidRPr="00492D94">
              <w:rPr>
                <w:rFonts w:ascii="Times New Roman" w:hAnsi="Times New Roman"/>
                <w:b/>
                <w:color w:val="000000" w:themeColor="text1"/>
                <w:lang w:val="en-US"/>
              </w:rPr>
              <w:t>Lms3X</w:t>
            </w:r>
          </w:p>
        </w:tc>
      </w:tr>
      <w:tr w:rsidR="009C7C14" w:rsidRPr="00492D94" w14:paraId="3EB2D9F9" w14:textId="77777777" w:rsidTr="009C7C14">
        <w:trPr>
          <w:trHeight w:val="286"/>
          <w:jc w:val="center"/>
        </w:trPr>
        <w:tc>
          <w:tcPr>
            <w:tcW w:w="734" w:type="dxa"/>
            <w:vMerge w:val="restart"/>
            <w:textDirection w:val="btLr"/>
          </w:tcPr>
          <w:p w14:paraId="003C4016" w14:textId="1D21CD1D" w:rsidR="009C7C14" w:rsidRPr="00492D94" w:rsidRDefault="009C7C14" w:rsidP="009114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П’ятниця                                                                                       </w:t>
            </w:r>
            <w:r w:rsidR="00D33D0F" w:rsidRPr="00492D9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09 травня</w:t>
            </w:r>
          </w:p>
        </w:tc>
        <w:tc>
          <w:tcPr>
            <w:tcW w:w="1056" w:type="dxa"/>
          </w:tcPr>
          <w:p w14:paraId="2273337B" w14:textId="150D2CED" w:rsidR="009C7C14" w:rsidRPr="00492D94" w:rsidRDefault="009C7C14" w:rsidP="00417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</w:t>
            </w:r>
          </w:p>
        </w:tc>
        <w:tc>
          <w:tcPr>
            <w:tcW w:w="12540" w:type="dxa"/>
            <w:gridSpan w:val="4"/>
          </w:tcPr>
          <w:p w14:paraId="388AC4F6" w14:textId="77777777" w:rsidR="009C7C14" w:rsidRPr="00492D94" w:rsidRDefault="009C7C14" w:rsidP="00586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259B0" w:rsidRPr="00492D94" w14:paraId="09250E61" w14:textId="77777777" w:rsidTr="00695C2D">
        <w:trPr>
          <w:trHeight w:val="827"/>
          <w:jc w:val="center"/>
        </w:trPr>
        <w:tc>
          <w:tcPr>
            <w:tcW w:w="734" w:type="dxa"/>
            <w:vMerge/>
            <w:textDirection w:val="btLr"/>
          </w:tcPr>
          <w:p w14:paraId="64563F22" w14:textId="633E4ECF" w:rsidR="00B259B0" w:rsidRPr="00492D94" w:rsidRDefault="00B259B0" w:rsidP="00B259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5BC0F136" w14:textId="3F7BF61D" w:rsidR="00B259B0" w:rsidRPr="00492D94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</w:t>
            </w:r>
          </w:p>
        </w:tc>
        <w:tc>
          <w:tcPr>
            <w:tcW w:w="3139" w:type="dxa"/>
          </w:tcPr>
          <w:p w14:paraId="65C2AF67" w14:textId="77777777" w:rsidR="00B259B0" w:rsidRPr="00492D94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  <w:lang w:val="uk-UA"/>
              </w:rPr>
              <w:t>Стилістика англійської мови</w:t>
            </w:r>
          </w:p>
          <w:p w14:paraId="61C7453E" w14:textId="112A3C27" w:rsidR="00B259B0" w:rsidRPr="00492D94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92D94">
              <w:rPr>
                <w:rFonts w:ascii="Times New Roman" w:hAnsi="Times New Roman"/>
                <w:lang w:val="uk-UA"/>
              </w:rPr>
              <w:t>(</w:t>
            </w:r>
            <w:r w:rsidR="00590BEE" w:rsidRPr="00492D94">
              <w:rPr>
                <w:rFonts w:ascii="Times New Roman" w:hAnsi="Times New Roman"/>
                <w:lang w:val="uk-UA"/>
              </w:rPr>
              <w:t>семінарське</w:t>
            </w:r>
            <w:r w:rsidRPr="00492D94">
              <w:rPr>
                <w:rFonts w:ascii="Times New Roman" w:hAnsi="Times New Roman"/>
                <w:lang w:val="uk-UA"/>
              </w:rPr>
              <w:t xml:space="preserve"> заняття)</w:t>
            </w:r>
          </w:p>
          <w:p w14:paraId="2124EDF1" w14:textId="77777777" w:rsidR="00B259B0" w:rsidRPr="00492D94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92D94">
              <w:rPr>
                <w:rFonts w:ascii="Times New Roman" w:hAnsi="Times New Roman"/>
                <w:lang w:val="uk-UA"/>
              </w:rPr>
              <w:t>доц. Кіщенко Ю.В.</w:t>
            </w:r>
          </w:p>
          <w:p w14:paraId="1DC98213" w14:textId="77777777" w:rsidR="00B259B0" w:rsidRPr="00492D94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2D94">
              <w:rPr>
                <w:rFonts w:ascii="Times New Roman" w:hAnsi="Times New Roman"/>
                <w:b/>
                <w:bCs/>
              </w:rPr>
              <w:t>ID: 570 445 2529</w:t>
            </w:r>
          </w:p>
          <w:p w14:paraId="13F29A1C" w14:textId="568FD2E4" w:rsidR="00B259B0" w:rsidRPr="00492D94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D94">
              <w:rPr>
                <w:rFonts w:ascii="Times New Roman" w:hAnsi="Times New Roman"/>
                <w:b/>
                <w:bCs/>
              </w:rPr>
              <w:t>Passcode: 080183</w:t>
            </w:r>
          </w:p>
        </w:tc>
        <w:tc>
          <w:tcPr>
            <w:tcW w:w="3184" w:type="dxa"/>
          </w:tcPr>
          <w:p w14:paraId="6CD117F5" w14:textId="77777777" w:rsidR="00B259B0" w:rsidRPr="00492D94" w:rsidRDefault="007436B2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  <w:lang w:val="uk-UA"/>
              </w:rPr>
              <w:t>Прикладна психолінгвістика</w:t>
            </w:r>
          </w:p>
          <w:p w14:paraId="756B5B20" w14:textId="1E120D80" w:rsidR="007436B2" w:rsidRPr="00492D94" w:rsidRDefault="007436B2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  <w:lang w:val="uk-UA"/>
              </w:rPr>
              <w:t>(</w:t>
            </w:r>
            <w:r w:rsidR="00587AB6" w:rsidRPr="00492D94">
              <w:rPr>
                <w:rFonts w:ascii="Times New Roman" w:hAnsi="Times New Roman"/>
                <w:b/>
                <w:bCs/>
                <w:lang w:val="uk-UA"/>
              </w:rPr>
              <w:t>залік</w:t>
            </w:r>
            <w:r w:rsidRPr="00492D94">
              <w:rPr>
                <w:rFonts w:ascii="Times New Roman" w:hAnsi="Times New Roman"/>
                <w:b/>
                <w:bCs/>
                <w:lang w:val="uk-UA"/>
              </w:rPr>
              <w:t>)</w:t>
            </w:r>
          </w:p>
          <w:p w14:paraId="4E2D3511" w14:textId="77777777" w:rsidR="007436B2" w:rsidRPr="00492D94" w:rsidRDefault="007436B2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92D94">
              <w:rPr>
                <w:rFonts w:ascii="Times New Roman" w:hAnsi="Times New Roman"/>
                <w:lang w:val="uk-UA"/>
              </w:rPr>
              <w:t>доц. Гайдаєнко І.В.</w:t>
            </w:r>
          </w:p>
          <w:p w14:paraId="6F71BDAF" w14:textId="77777777" w:rsidR="007436B2" w:rsidRPr="00492D94" w:rsidRDefault="007436B2" w:rsidP="007436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  <w:lang w:val="uk-UA"/>
              </w:rPr>
              <w:t>ID: 808 083 9333</w:t>
            </w:r>
          </w:p>
          <w:p w14:paraId="5D0ED074" w14:textId="7986C8FF" w:rsidR="007436B2" w:rsidRPr="00492D94" w:rsidRDefault="007436B2" w:rsidP="007436B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  <w:lang w:val="uk-UA"/>
              </w:rPr>
              <w:t>Passcode: 202425</w:t>
            </w:r>
          </w:p>
        </w:tc>
        <w:tc>
          <w:tcPr>
            <w:tcW w:w="3402" w:type="dxa"/>
          </w:tcPr>
          <w:p w14:paraId="4FFF5627" w14:textId="77777777" w:rsidR="00B259B0" w:rsidRPr="00492D94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  <w:lang w:val="uk-UA"/>
              </w:rPr>
              <w:t>Стилістика англійської мови</w:t>
            </w:r>
          </w:p>
          <w:p w14:paraId="119904FD" w14:textId="2AFB721E" w:rsidR="00B259B0" w:rsidRPr="00492D94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92D94">
              <w:rPr>
                <w:rFonts w:ascii="Times New Roman" w:hAnsi="Times New Roman"/>
                <w:lang w:val="uk-UA"/>
              </w:rPr>
              <w:t>(</w:t>
            </w:r>
            <w:r w:rsidR="00590BEE" w:rsidRPr="00492D94">
              <w:rPr>
                <w:rFonts w:ascii="Times New Roman" w:hAnsi="Times New Roman"/>
                <w:lang w:val="uk-UA"/>
              </w:rPr>
              <w:t>семінарське</w:t>
            </w:r>
            <w:r w:rsidRPr="00492D94">
              <w:rPr>
                <w:rFonts w:ascii="Times New Roman" w:hAnsi="Times New Roman"/>
                <w:lang w:val="uk-UA"/>
              </w:rPr>
              <w:t xml:space="preserve"> заняття)</w:t>
            </w:r>
          </w:p>
          <w:p w14:paraId="36612A30" w14:textId="77777777" w:rsidR="00B259B0" w:rsidRPr="00492D94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92D94">
              <w:rPr>
                <w:rFonts w:ascii="Times New Roman" w:hAnsi="Times New Roman"/>
                <w:lang w:val="uk-UA"/>
              </w:rPr>
              <w:t>доц. Кіщенко Ю.В.</w:t>
            </w:r>
          </w:p>
          <w:p w14:paraId="489C49D4" w14:textId="77777777" w:rsidR="00B259B0" w:rsidRPr="00492D94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2D94">
              <w:rPr>
                <w:rFonts w:ascii="Times New Roman" w:hAnsi="Times New Roman"/>
                <w:b/>
                <w:bCs/>
              </w:rPr>
              <w:t>ID: 570 445 2529</w:t>
            </w:r>
          </w:p>
          <w:p w14:paraId="1C5FD965" w14:textId="2EC9346A" w:rsidR="00B259B0" w:rsidRPr="00492D94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2D94">
              <w:rPr>
                <w:rFonts w:ascii="Times New Roman" w:hAnsi="Times New Roman"/>
                <w:b/>
                <w:bCs/>
              </w:rPr>
              <w:t>Passcode: 080183</w:t>
            </w:r>
          </w:p>
        </w:tc>
        <w:tc>
          <w:tcPr>
            <w:tcW w:w="2815" w:type="dxa"/>
          </w:tcPr>
          <w:p w14:paraId="7098E6B0" w14:textId="77777777" w:rsidR="00587AB6" w:rsidRPr="00492D94" w:rsidRDefault="00587AB6" w:rsidP="00587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  <w:lang w:val="uk-UA"/>
              </w:rPr>
              <w:t>Професійний самоаналіз і медіакритика</w:t>
            </w:r>
          </w:p>
          <w:p w14:paraId="34D6F350" w14:textId="5878C62C" w:rsidR="00587AB6" w:rsidRPr="00492D94" w:rsidRDefault="00587AB6" w:rsidP="00587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  <w:lang w:val="uk-UA"/>
              </w:rPr>
              <w:t>(залік)</w:t>
            </w:r>
          </w:p>
          <w:p w14:paraId="354103D4" w14:textId="77777777" w:rsidR="00587AB6" w:rsidRPr="00492D94" w:rsidRDefault="00587AB6" w:rsidP="00587AB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92D94">
              <w:rPr>
                <w:rFonts w:ascii="Times New Roman" w:hAnsi="Times New Roman"/>
                <w:lang w:val="uk-UA"/>
              </w:rPr>
              <w:t>доц. Гайдаєнко І.В.</w:t>
            </w:r>
          </w:p>
          <w:p w14:paraId="1A3CA599" w14:textId="77777777" w:rsidR="00587AB6" w:rsidRPr="00492D94" w:rsidRDefault="00587AB6" w:rsidP="00587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  <w:lang w:val="uk-UA"/>
              </w:rPr>
              <w:t>ID: 808 083 9333</w:t>
            </w:r>
          </w:p>
          <w:p w14:paraId="2423B6B5" w14:textId="23A9A04C" w:rsidR="00B259B0" w:rsidRPr="00492D94" w:rsidRDefault="00587AB6" w:rsidP="00587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2D94">
              <w:rPr>
                <w:rFonts w:ascii="Times New Roman" w:hAnsi="Times New Roman"/>
                <w:b/>
                <w:bCs/>
                <w:lang w:val="uk-UA"/>
              </w:rPr>
              <w:t>Passcode: 202425</w:t>
            </w:r>
          </w:p>
        </w:tc>
      </w:tr>
      <w:tr w:rsidR="00B259B0" w:rsidRPr="00492D94" w14:paraId="26DDE9BD" w14:textId="77777777" w:rsidTr="00B259B0">
        <w:trPr>
          <w:trHeight w:val="1256"/>
          <w:jc w:val="center"/>
        </w:trPr>
        <w:tc>
          <w:tcPr>
            <w:tcW w:w="734" w:type="dxa"/>
            <w:vMerge/>
          </w:tcPr>
          <w:p w14:paraId="1A2EBB15" w14:textId="77777777" w:rsidR="00B259B0" w:rsidRPr="00492D94" w:rsidRDefault="00B259B0" w:rsidP="00B259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056" w:type="dxa"/>
          </w:tcPr>
          <w:p w14:paraId="0DCBCF87" w14:textId="7E72A30D" w:rsidR="00B259B0" w:rsidRPr="00492D94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492D9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139" w:type="dxa"/>
          </w:tcPr>
          <w:p w14:paraId="512BF60F" w14:textId="77777777" w:rsidR="00B259B0" w:rsidRPr="00492D94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  <w:lang w:val="uk-UA"/>
              </w:rPr>
              <w:t>Стилістика англійської мови</w:t>
            </w:r>
          </w:p>
          <w:p w14:paraId="1E8B7EA2" w14:textId="7416F9A4" w:rsidR="00B259B0" w:rsidRPr="00492D94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  <w:lang w:val="uk-UA"/>
              </w:rPr>
              <w:t>(</w:t>
            </w:r>
            <w:r w:rsidR="00590BEE" w:rsidRPr="00492D94">
              <w:rPr>
                <w:rFonts w:ascii="Times New Roman" w:hAnsi="Times New Roman"/>
                <w:b/>
                <w:bCs/>
                <w:lang w:val="uk-UA"/>
              </w:rPr>
              <w:t>екзамен</w:t>
            </w:r>
            <w:r w:rsidRPr="00492D94">
              <w:rPr>
                <w:rFonts w:ascii="Times New Roman" w:hAnsi="Times New Roman"/>
                <w:b/>
                <w:bCs/>
                <w:lang w:val="uk-UA"/>
              </w:rPr>
              <w:t>)</w:t>
            </w:r>
          </w:p>
          <w:p w14:paraId="6885D6E1" w14:textId="77777777" w:rsidR="00B259B0" w:rsidRPr="00492D94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92D94">
              <w:rPr>
                <w:rFonts w:ascii="Times New Roman" w:hAnsi="Times New Roman"/>
                <w:lang w:val="uk-UA"/>
              </w:rPr>
              <w:t>доц. Кіщенко Ю.В.</w:t>
            </w:r>
          </w:p>
          <w:p w14:paraId="71916142" w14:textId="77777777" w:rsidR="00B259B0" w:rsidRPr="00492D94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2D94">
              <w:rPr>
                <w:rFonts w:ascii="Times New Roman" w:hAnsi="Times New Roman"/>
                <w:b/>
                <w:bCs/>
              </w:rPr>
              <w:t>ID: 570 445 2529</w:t>
            </w:r>
          </w:p>
          <w:p w14:paraId="5EE518AD" w14:textId="714D13EA" w:rsidR="00B259B0" w:rsidRPr="00492D94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2D94">
              <w:rPr>
                <w:rFonts w:ascii="Times New Roman" w:hAnsi="Times New Roman"/>
                <w:b/>
                <w:bCs/>
              </w:rPr>
              <w:t>Passcode: 080183</w:t>
            </w:r>
          </w:p>
        </w:tc>
        <w:tc>
          <w:tcPr>
            <w:tcW w:w="3184" w:type="dxa"/>
          </w:tcPr>
          <w:p w14:paraId="5953D324" w14:textId="77777777" w:rsidR="00587AB6" w:rsidRPr="00492D94" w:rsidRDefault="00587AB6" w:rsidP="00587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  <w:lang w:val="uk-UA"/>
              </w:rPr>
              <w:t xml:space="preserve">Історія мови </w:t>
            </w:r>
          </w:p>
          <w:p w14:paraId="7FD8004A" w14:textId="59BACE69" w:rsidR="00587AB6" w:rsidRPr="00492D94" w:rsidRDefault="00587AB6" w:rsidP="00587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  <w:lang w:val="uk-UA"/>
              </w:rPr>
              <w:t>(залік)</w:t>
            </w:r>
          </w:p>
          <w:p w14:paraId="1C900C86" w14:textId="77777777" w:rsidR="00587AB6" w:rsidRPr="00492D94" w:rsidRDefault="00587AB6" w:rsidP="00587AB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92D94">
              <w:rPr>
                <w:rFonts w:ascii="Times New Roman" w:hAnsi="Times New Roman"/>
                <w:lang w:val="uk-UA"/>
              </w:rPr>
              <w:t>проф. Олексенко В.П.</w:t>
            </w:r>
          </w:p>
          <w:p w14:paraId="5D3D2B0C" w14:textId="77777777" w:rsidR="00587AB6" w:rsidRPr="00492D94" w:rsidRDefault="00587AB6" w:rsidP="00587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  <w:lang w:val="uk-UA"/>
              </w:rPr>
              <w:t>ID: 838 2003 6598</w:t>
            </w:r>
          </w:p>
          <w:p w14:paraId="15F08C40" w14:textId="0EA9584F" w:rsidR="00B259B0" w:rsidRPr="00492D94" w:rsidRDefault="00587AB6" w:rsidP="00587A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2D94">
              <w:rPr>
                <w:rFonts w:ascii="Times New Roman" w:hAnsi="Times New Roman"/>
                <w:b/>
                <w:bCs/>
                <w:lang w:val="uk-UA"/>
              </w:rPr>
              <w:t>Passcode: 710702</w:t>
            </w:r>
          </w:p>
        </w:tc>
        <w:tc>
          <w:tcPr>
            <w:tcW w:w="3402" w:type="dxa"/>
          </w:tcPr>
          <w:p w14:paraId="4B68CCA9" w14:textId="77777777" w:rsidR="00B259B0" w:rsidRPr="00492D94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  <w:lang w:val="uk-UA"/>
              </w:rPr>
              <w:t>Стилістика англійської мови</w:t>
            </w:r>
          </w:p>
          <w:p w14:paraId="0E8043D8" w14:textId="47A46D45" w:rsidR="00B259B0" w:rsidRPr="00492D94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  <w:lang w:val="uk-UA"/>
              </w:rPr>
              <w:t>(</w:t>
            </w:r>
            <w:r w:rsidR="00590BEE" w:rsidRPr="00492D94">
              <w:rPr>
                <w:rFonts w:ascii="Times New Roman" w:hAnsi="Times New Roman"/>
                <w:b/>
                <w:bCs/>
                <w:lang w:val="uk-UA"/>
              </w:rPr>
              <w:t>екзамен</w:t>
            </w:r>
            <w:r w:rsidRPr="00492D94">
              <w:rPr>
                <w:rFonts w:ascii="Times New Roman" w:hAnsi="Times New Roman"/>
                <w:b/>
                <w:bCs/>
                <w:lang w:val="uk-UA"/>
              </w:rPr>
              <w:t>)</w:t>
            </w:r>
          </w:p>
          <w:p w14:paraId="69B75DC7" w14:textId="77777777" w:rsidR="00B259B0" w:rsidRPr="00492D94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92D94">
              <w:rPr>
                <w:rFonts w:ascii="Times New Roman" w:hAnsi="Times New Roman"/>
                <w:lang w:val="uk-UA"/>
              </w:rPr>
              <w:t>доц. Кіщенко Ю.В.</w:t>
            </w:r>
          </w:p>
          <w:p w14:paraId="3A9590DB" w14:textId="77777777" w:rsidR="00B259B0" w:rsidRPr="00492D94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2D94">
              <w:rPr>
                <w:rFonts w:ascii="Times New Roman" w:hAnsi="Times New Roman"/>
                <w:b/>
                <w:bCs/>
              </w:rPr>
              <w:t>ID: 570 445 2529</w:t>
            </w:r>
          </w:p>
          <w:p w14:paraId="48414034" w14:textId="16E2FB2D" w:rsidR="00B259B0" w:rsidRPr="00492D94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2D94">
              <w:rPr>
                <w:rFonts w:ascii="Times New Roman" w:hAnsi="Times New Roman"/>
                <w:b/>
                <w:bCs/>
              </w:rPr>
              <w:t>Passcode: 080183</w:t>
            </w:r>
          </w:p>
        </w:tc>
        <w:tc>
          <w:tcPr>
            <w:tcW w:w="2815" w:type="dxa"/>
          </w:tcPr>
          <w:p w14:paraId="0F58EEE7" w14:textId="07E908F0" w:rsidR="00B259B0" w:rsidRPr="00492D94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  <w:lang w:val="uk-UA"/>
              </w:rPr>
              <w:t>Медіавиробництво: контент</w:t>
            </w:r>
          </w:p>
          <w:p w14:paraId="61D1CC0A" w14:textId="27B698E5" w:rsidR="00B259B0" w:rsidRPr="00492D94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  <w:lang w:val="uk-UA"/>
              </w:rPr>
              <w:t>(</w:t>
            </w:r>
            <w:r w:rsidR="00587AB6" w:rsidRPr="00492D94">
              <w:rPr>
                <w:rFonts w:ascii="Times New Roman" w:hAnsi="Times New Roman"/>
                <w:b/>
                <w:bCs/>
                <w:lang w:val="uk-UA"/>
              </w:rPr>
              <w:t>екзамен</w:t>
            </w:r>
            <w:r w:rsidRPr="00492D94">
              <w:rPr>
                <w:rFonts w:ascii="Times New Roman" w:hAnsi="Times New Roman"/>
                <w:b/>
                <w:bCs/>
                <w:lang w:val="uk-UA"/>
              </w:rPr>
              <w:t>)</w:t>
            </w:r>
          </w:p>
          <w:p w14:paraId="27BFA876" w14:textId="77777777" w:rsidR="00B259B0" w:rsidRPr="00492D94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D94">
              <w:rPr>
                <w:rFonts w:ascii="Times New Roman" w:hAnsi="Times New Roman"/>
              </w:rPr>
              <w:t>доц. Соломахін А.Ф.</w:t>
            </w:r>
          </w:p>
          <w:p w14:paraId="7EAE708F" w14:textId="61C558F7" w:rsidR="00B259B0" w:rsidRPr="00492D94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2D94">
              <w:rPr>
                <w:rFonts w:ascii="Times New Roman" w:hAnsi="Times New Roman"/>
                <w:b/>
                <w:bCs/>
              </w:rPr>
              <w:t>ID: 560 900 1219</w:t>
            </w:r>
          </w:p>
          <w:p w14:paraId="0A48D346" w14:textId="6AF2F004" w:rsidR="00B259B0" w:rsidRPr="00492D94" w:rsidRDefault="00B259B0" w:rsidP="00B25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92D94">
              <w:rPr>
                <w:rFonts w:ascii="Times New Roman" w:hAnsi="Times New Roman"/>
                <w:b/>
                <w:bCs/>
              </w:rPr>
              <w:t>Passcode:715457</w:t>
            </w:r>
          </w:p>
        </w:tc>
      </w:tr>
    </w:tbl>
    <w:p w14:paraId="2D22C910" w14:textId="3A5A36F4" w:rsidR="0040776F" w:rsidRPr="000E7CE3" w:rsidRDefault="00E35540" w:rsidP="00F4546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92D94"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  <w:r w:rsidR="0040776F" w:rsidRPr="00492D94">
        <w:rPr>
          <w:rFonts w:ascii="Times New Roman" w:hAnsi="Times New Roman"/>
          <w:sz w:val="24"/>
          <w:szCs w:val="24"/>
          <w:lang w:val="uk-UA"/>
        </w:rPr>
        <w:t xml:space="preserve">Деканеса факультету </w:t>
      </w:r>
      <w:r w:rsidR="00A936EB" w:rsidRPr="00492D9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</w:t>
      </w:r>
      <w:r w:rsidR="00011A80" w:rsidRPr="00492D94">
        <w:rPr>
          <w:noProof/>
          <w:lang w:eastAsia="ru-RU"/>
        </w:rPr>
        <w:drawing>
          <wp:inline distT="0" distB="0" distL="0" distR="0" wp14:anchorId="31FAFF44" wp14:editId="3AF2D9FB">
            <wp:extent cx="312821" cy="247650"/>
            <wp:effectExtent l="0" t="0" r="0" b="0"/>
            <wp:docPr id="10" name="Рисунок 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161B51D-E0B9-0C26-280C-81127B0584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161B51D-E0B9-0C26-280C-81127B0584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70" cy="24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6EB" w:rsidRPr="00492D94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492D94"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  <w:r w:rsidR="00A936EB" w:rsidRPr="00492D94">
        <w:rPr>
          <w:rFonts w:ascii="Times New Roman" w:hAnsi="Times New Roman"/>
          <w:sz w:val="24"/>
          <w:szCs w:val="24"/>
          <w:lang w:val="uk-UA"/>
        </w:rPr>
        <w:t xml:space="preserve">  Ірина ГОШТАНАР</w:t>
      </w:r>
    </w:p>
    <w:sectPr w:rsidR="0040776F" w:rsidRPr="000E7CE3" w:rsidSect="005F75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F6C3D" w14:textId="77777777" w:rsidR="008527F6" w:rsidRDefault="008527F6" w:rsidP="00E426E5">
      <w:pPr>
        <w:spacing w:after="0" w:line="240" w:lineRule="auto"/>
      </w:pPr>
      <w:r>
        <w:separator/>
      </w:r>
    </w:p>
  </w:endnote>
  <w:endnote w:type="continuationSeparator" w:id="0">
    <w:p w14:paraId="595E491E" w14:textId="77777777" w:rsidR="008527F6" w:rsidRDefault="008527F6" w:rsidP="00E4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6E8B6" w14:textId="77777777" w:rsidR="008527F6" w:rsidRDefault="008527F6" w:rsidP="00E426E5">
      <w:pPr>
        <w:spacing w:after="0" w:line="240" w:lineRule="auto"/>
      </w:pPr>
      <w:r>
        <w:separator/>
      </w:r>
    </w:p>
  </w:footnote>
  <w:footnote w:type="continuationSeparator" w:id="0">
    <w:p w14:paraId="6C484797" w14:textId="77777777" w:rsidR="008527F6" w:rsidRDefault="008527F6" w:rsidP="00E42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C0616"/>
    <w:multiLevelType w:val="hybridMultilevel"/>
    <w:tmpl w:val="3FE6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59"/>
    <w:rsid w:val="0000121B"/>
    <w:rsid w:val="00001444"/>
    <w:rsid w:val="00006AB1"/>
    <w:rsid w:val="000077EA"/>
    <w:rsid w:val="00007953"/>
    <w:rsid w:val="00011A80"/>
    <w:rsid w:val="00020654"/>
    <w:rsid w:val="00020C13"/>
    <w:rsid w:val="00021D60"/>
    <w:rsid w:val="0002534C"/>
    <w:rsid w:val="00031179"/>
    <w:rsid w:val="00032841"/>
    <w:rsid w:val="000368C6"/>
    <w:rsid w:val="00051576"/>
    <w:rsid w:val="00052548"/>
    <w:rsid w:val="000641B5"/>
    <w:rsid w:val="000641F5"/>
    <w:rsid w:val="00064833"/>
    <w:rsid w:val="0006606F"/>
    <w:rsid w:val="00066EF8"/>
    <w:rsid w:val="000758EE"/>
    <w:rsid w:val="00083096"/>
    <w:rsid w:val="00090814"/>
    <w:rsid w:val="00091798"/>
    <w:rsid w:val="00093A6B"/>
    <w:rsid w:val="000A0766"/>
    <w:rsid w:val="000A2C58"/>
    <w:rsid w:val="000A6C00"/>
    <w:rsid w:val="000B2C45"/>
    <w:rsid w:val="000B38B5"/>
    <w:rsid w:val="000D0CD2"/>
    <w:rsid w:val="000D4A98"/>
    <w:rsid w:val="000E2384"/>
    <w:rsid w:val="000E7CE3"/>
    <w:rsid w:val="00124C7F"/>
    <w:rsid w:val="00131380"/>
    <w:rsid w:val="00133D46"/>
    <w:rsid w:val="00135360"/>
    <w:rsid w:val="00137762"/>
    <w:rsid w:val="0014775A"/>
    <w:rsid w:val="0015377C"/>
    <w:rsid w:val="00157DB7"/>
    <w:rsid w:val="00160433"/>
    <w:rsid w:val="00175373"/>
    <w:rsid w:val="001A0609"/>
    <w:rsid w:val="001A215E"/>
    <w:rsid w:val="001A3F6F"/>
    <w:rsid w:val="001A5D65"/>
    <w:rsid w:val="001B08E1"/>
    <w:rsid w:val="001B7074"/>
    <w:rsid w:val="001C067E"/>
    <w:rsid w:val="001C6515"/>
    <w:rsid w:val="001C7516"/>
    <w:rsid w:val="001D2252"/>
    <w:rsid w:val="001D3387"/>
    <w:rsid w:val="001E1E30"/>
    <w:rsid w:val="001E1E9D"/>
    <w:rsid w:val="001E64AD"/>
    <w:rsid w:val="001F5729"/>
    <w:rsid w:val="00200EF1"/>
    <w:rsid w:val="00201B67"/>
    <w:rsid w:val="00203227"/>
    <w:rsid w:val="00220D8D"/>
    <w:rsid w:val="002222FF"/>
    <w:rsid w:val="00234909"/>
    <w:rsid w:val="002417D9"/>
    <w:rsid w:val="00243514"/>
    <w:rsid w:val="00243FFF"/>
    <w:rsid w:val="0024428C"/>
    <w:rsid w:val="00247A30"/>
    <w:rsid w:val="0025015E"/>
    <w:rsid w:val="00270BBA"/>
    <w:rsid w:val="002717E2"/>
    <w:rsid w:val="00274C84"/>
    <w:rsid w:val="00281720"/>
    <w:rsid w:val="00292925"/>
    <w:rsid w:val="00292F76"/>
    <w:rsid w:val="00294182"/>
    <w:rsid w:val="002977A4"/>
    <w:rsid w:val="002A2AB7"/>
    <w:rsid w:val="002A7C55"/>
    <w:rsid w:val="002B5A9E"/>
    <w:rsid w:val="002C064B"/>
    <w:rsid w:val="002C4120"/>
    <w:rsid w:val="002E71EF"/>
    <w:rsid w:val="002F2492"/>
    <w:rsid w:val="002F3C2D"/>
    <w:rsid w:val="00305279"/>
    <w:rsid w:val="00310828"/>
    <w:rsid w:val="00317314"/>
    <w:rsid w:val="00317C59"/>
    <w:rsid w:val="003210B9"/>
    <w:rsid w:val="00322BAE"/>
    <w:rsid w:val="003269C5"/>
    <w:rsid w:val="0033106C"/>
    <w:rsid w:val="003314C2"/>
    <w:rsid w:val="00332B2E"/>
    <w:rsid w:val="0033512E"/>
    <w:rsid w:val="00341F5D"/>
    <w:rsid w:val="00347272"/>
    <w:rsid w:val="00352784"/>
    <w:rsid w:val="00354F6E"/>
    <w:rsid w:val="00355CEE"/>
    <w:rsid w:val="0035755F"/>
    <w:rsid w:val="003612C8"/>
    <w:rsid w:val="00365B25"/>
    <w:rsid w:val="00370A1F"/>
    <w:rsid w:val="00372A97"/>
    <w:rsid w:val="0037456B"/>
    <w:rsid w:val="00384AF0"/>
    <w:rsid w:val="003921EB"/>
    <w:rsid w:val="003972B3"/>
    <w:rsid w:val="003976F9"/>
    <w:rsid w:val="003A086B"/>
    <w:rsid w:val="003A6D7D"/>
    <w:rsid w:val="003A7E2D"/>
    <w:rsid w:val="003B5489"/>
    <w:rsid w:val="003B59FA"/>
    <w:rsid w:val="003B7564"/>
    <w:rsid w:val="003C0E5F"/>
    <w:rsid w:val="003C3B54"/>
    <w:rsid w:val="003C7EFE"/>
    <w:rsid w:val="003D07EE"/>
    <w:rsid w:val="003E3837"/>
    <w:rsid w:val="003E7E62"/>
    <w:rsid w:val="00403F6F"/>
    <w:rsid w:val="0040776F"/>
    <w:rsid w:val="0041621D"/>
    <w:rsid w:val="004177CF"/>
    <w:rsid w:val="00417802"/>
    <w:rsid w:val="004205F0"/>
    <w:rsid w:val="0043153F"/>
    <w:rsid w:val="00437C0F"/>
    <w:rsid w:val="00446280"/>
    <w:rsid w:val="00462211"/>
    <w:rsid w:val="0046351C"/>
    <w:rsid w:val="004647E4"/>
    <w:rsid w:val="00466A24"/>
    <w:rsid w:val="004672C7"/>
    <w:rsid w:val="00467310"/>
    <w:rsid w:val="0047598D"/>
    <w:rsid w:val="0048603E"/>
    <w:rsid w:val="00486146"/>
    <w:rsid w:val="00487687"/>
    <w:rsid w:val="00487B7D"/>
    <w:rsid w:val="0049144D"/>
    <w:rsid w:val="00491D7C"/>
    <w:rsid w:val="0049230A"/>
    <w:rsid w:val="00492D94"/>
    <w:rsid w:val="00495CB6"/>
    <w:rsid w:val="00496C0F"/>
    <w:rsid w:val="004970EF"/>
    <w:rsid w:val="004A7E9D"/>
    <w:rsid w:val="004B48A9"/>
    <w:rsid w:val="004B761C"/>
    <w:rsid w:val="004C638F"/>
    <w:rsid w:val="004C66FE"/>
    <w:rsid w:val="004D0C67"/>
    <w:rsid w:val="004D22E4"/>
    <w:rsid w:val="004E024C"/>
    <w:rsid w:val="004E3BF8"/>
    <w:rsid w:val="004E7BF2"/>
    <w:rsid w:val="004F20C5"/>
    <w:rsid w:val="004F5206"/>
    <w:rsid w:val="004F7470"/>
    <w:rsid w:val="00501FD3"/>
    <w:rsid w:val="00507BD1"/>
    <w:rsid w:val="00510579"/>
    <w:rsid w:val="00510906"/>
    <w:rsid w:val="00516DD9"/>
    <w:rsid w:val="00527DEE"/>
    <w:rsid w:val="00535CA8"/>
    <w:rsid w:val="0054664B"/>
    <w:rsid w:val="00552A4F"/>
    <w:rsid w:val="005579D1"/>
    <w:rsid w:val="00560CA3"/>
    <w:rsid w:val="005641B7"/>
    <w:rsid w:val="00573B7D"/>
    <w:rsid w:val="005806B6"/>
    <w:rsid w:val="00584D56"/>
    <w:rsid w:val="00585F19"/>
    <w:rsid w:val="0058616B"/>
    <w:rsid w:val="00586211"/>
    <w:rsid w:val="00587528"/>
    <w:rsid w:val="00587AB6"/>
    <w:rsid w:val="00590BEE"/>
    <w:rsid w:val="00596668"/>
    <w:rsid w:val="005A4231"/>
    <w:rsid w:val="005A65A2"/>
    <w:rsid w:val="005B430A"/>
    <w:rsid w:val="005C50D9"/>
    <w:rsid w:val="005D02B5"/>
    <w:rsid w:val="005D587C"/>
    <w:rsid w:val="005E769A"/>
    <w:rsid w:val="005F0FA4"/>
    <w:rsid w:val="005F2124"/>
    <w:rsid w:val="005F2A6C"/>
    <w:rsid w:val="005F5E46"/>
    <w:rsid w:val="005F602B"/>
    <w:rsid w:val="005F75AD"/>
    <w:rsid w:val="005F7E0B"/>
    <w:rsid w:val="005F7F0E"/>
    <w:rsid w:val="006014E5"/>
    <w:rsid w:val="006019DD"/>
    <w:rsid w:val="00604A5B"/>
    <w:rsid w:val="00604E47"/>
    <w:rsid w:val="006071D7"/>
    <w:rsid w:val="00610DC2"/>
    <w:rsid w:val="0062212B"/>
    <w:rsid w:val="00626A7B"/>
    <w:rsid w:val="006277B3"/>
    <w:rsid w:val="006411FB"/>
    <w:rsid w:val="00650001"/>
    <w:rsid w:val="00650757"/>
    <w:rsid w:val="006517D8"/>
    <w:rsid w:val="00651B9F"/>
    <w:rsid w:val="00654FC1"/>
    <w:rsid w:val="0066467D"/>
    <w:rsid w:val="00666F48"/>
    <w:rsid w:val="00677DC3"/>
    <w:rsid w:val="00684CE4"/>
    <w:rsid w:val="00692C0A"/>
    <w:rsid w:val="00695C2D"/>
    <w:rsid w:val="006974FF"/>
    <w:rsid w:val="006A1F19"/>
    <w:rsid w:val="006A2419"/>
    <w:rsid w:val="006A5F56"/>
    <w:rsid w:val="006B6647"/>
    <w:rsid w:val="006B6F5A"/>
    <w:rsid w:val="006C24A2"/>
    <w:rsid w:val="006C2FA9"/>
    <w:rsid w:val="006D35F6"/>
    <w:rsid w:val="006D422B"/>
    <w:rsid w:val="006E066B"/>
    <w:rsid w:val="006E1081"/>
    <w:rsid w:val="006E297D"/>
    <w:rsid w:val="006E5B44"/>
    <w:rsid w:val="006F1960"/>
    <w:rsid w:val="006F2B31"/>
    <w:rsid w:val="006F5ACC"/>
    <w:rsid w:val="0071278F"/>
    <w:rsid w:val="007176CA"/>
    <w:rsid w:val="00720D1C"/>
    <w:rsid w:val="00720F8F"/>
    <w:rsid w:val="007221C0"/>
    <w:rsid w:val="0072228B"/>
    <w:rsid w:val="007276B1"/>
    <w:rsid w:val="00730ED1"/>
    <w:rsid w:val="00732217"/>
    <w:rsid w:val="00736A78"/>
    <w:rsid w:val="007428B7"/>
    <w:rsid w:val="007436B2"/>
    <w:rsid w:val="00744B0C"/>
    <w:rsid w:val="00745208"/>
    <w:rsid w:val="007519BE"/>
    <w:rsid w:val="00761A77"/>
    <w:rsid w:val="00771FE3"/>
    <w:rsid w:val="00775599"/>
    <w:rsid w:val="00775950"/>
    <w:rsid w:val="00790026"/>
    <w:rsid w:val="00795250"/>
    <w:rsid w:val="007A00F6"/>
    <w:rsid w:val="007A325C"/>
    <w:rsid w:val="007A3D81"/>
    <w:rsid w:val="007B61F1"/>
    <w:rsid w:val="007C027F"/>
    <w:rsid w:val="007C4D78"/>
    <w:rsid w:val="007D24EB"/>
    <w:rsid w:val="007D5A9F"/>
    <w:rsid w:val="007E1685"/>
    <w:rsid w:val="007E35B6"/>
    <w:rsid w:val="007E6FF5"/>
    <w:rsid w:val="00802295"/>
    <w:rsid w:val="008139FA"/>
    <w:rsid w:val="00817C26"/>
    <w:rsid w:val="00823BEF"/>
    <w:rsid w:val="0083204D"/>
    <w:rsid w:val="0084247D"/>
    <w:rsid w:val="00842AAF"/>
    <w:rsid w:val="008527F6"/>
    <w:rsid w:val="00857561"/>
    <w:rsid w:val="00860184"/>
    <w:rsid w:val="0086082D"/>
    <w:rsid w:val="00861E27"/>
    <w:rsid w:val="00862605"/>
    <w:rsid w:val="00866551"/>
    <w:rsid w:val="00873655"/>
    <w:rsid w:val="00884320"/>
    <w:rsid w:val="0088480C"/>
    <w:rsid w:val="0089094F"/>
    <w:rsid w:val="008917A1"/>
    <w:rsid w:val="00892B42"/>
    <w:rsid w:val="008A129E"/>
    <w:rsid w:val="008A4EDD"/>
    <w:rsid w:val="008B6CF5"/>
    <w:rsid w:val="008C38B4"/>
    <w:rsid w:val="008C675A"/>
    <w:rsid w:val="008D2B1A"/>
    <w:rsid w:val="008D2DF4"/>
    <w:rsid w:val="008D2E48"/>
    <w:rsid w:val="008E1B81"/>
    <w:rsid w:val="008E1CD6"/>
    <w:rsid w:val="008E6032"/>
    <w:rsid w:val="008F4707"/>
    <w:rsid w:val="008F6865"/>
    <w:rsid w:val="009114E5"/>
    <w:rsid w:val="009175AF"/>
    <w:rsid w:val="00922250"/>
    <w:rsid w:val="00924A19"/>
    <w:rsid w:val="00924E17"/>
    <w:rsid w:val="00927EB4"/>
    <w:rsid w:val="00930520"/>
    <w:rsid w:val="00934632"/>
    <w:rsid w:val="00942FAF"/>
    <w:rsid w:val="00954981"/>
    <w:rsid w:val="009743B2"/>
    <w:rsid w:val="0097640D"/>
    <w:rsid w:val="009815BD"/>
    <w:rsid w:val="00985A12"/>
    <w:rsid w:val="0098736C"/>
    <w:rsid w:val="009A0867"/>
    <w:rsid w:val="009B1158"/>
    <w:rsid w:val="009B5430"/>
    <w:rsid w:val="009B6B8F"/>
    <w:rsid w:val="009C1AD6"/>
    <w:rsid w:val="009C7C14"/>
    <w:rsid w:val="009F7DBB"/>
    <w:rsid w:val="00A0764B"/>
    <w:rsid w:val="00A100D8"/>
    <w:rsid w:val="00A117CC"/>
    <w:rsid w:val="00A14D26"/>
    <w:rsid w:val="00A168F7"/>
    <w:rsid w:val="00A17CE9"/>
    <w:rsid w:val="00A235C0"/>
    <w:rsid w:val="00A40681"/>
    <w:rsid w:val="00A56183"/>
    <w:rsid w:val="00A6138E"/>
    <w:rsid w:val="00A735DD"/>
    <w:rsid w:val="00A742A7"/>
    <w:rsid w:val="00A76E0A"/>
    <w:rsid w:val="00A936EB"/>
    <w:rsid w:val="00A978DA"/>
    <w:rsid w:val="00AA6791"/>
    <w:rsid w:val="00AB0125"/>
    <w:rsid w:val="00AB7343"/>
    <w:rsid w:val="00AB749C"/>
    <w:rsid w:val="00AC464A"/>
    <w:rsid w:val="00AC5E3E"/>
    <w:rsid w:val="00AC637D"/>
    <w:rsid w:val="00AC6C7A"/>
    <w:rsid w:val="00AC742A"/>
    <w:rsid w:val="00AE1DC9"/>
    <w:rsid w:val="00AE33E5"/>
    <w:rsid w:val="00AE3AAF"/>
    <w:rsid w:val="00AF0869"/>
    <w:rsid w:val="00AF485D"/>
    <w:rsid w:val="00AF545B"/>
    <w:rsid w:val="00AF7944"/>
    <w:rsid w:val="00B1105C"/>
    <w:rsid w:val="00B259B0"/>
    <w:rsid w:val="00B2711F"/>
    <w:rsid w:val="00B32BD0"/>
    <w:rsid w:val="00B33D47"/>
    <w:rsid w:val="00B421B6"/>
    <w:rsid w:val="00B42A6B"/>
    <w:rsid w:val="00B44228"/>
    <w:rsid w:val="00B455BD"/>
    <w:rsid w:val="00B472A4"/>
    <w:rsid w:val="00B50F6C"/>
    <w:rsid w:val="00B57B54"/>
    <w:rsid w:val="00B66829"/>
    <w:rsid w:val="00B71D57"/>
    <w:rsid w:val="00B72904"/>
    <w:rsid w:val="00B72C17"/>
    <w:rsid w:val="00B74926"/>
    <w:rsid w:val="00B76FC8"/>
    <w:rsid w:val="00B7736B"/>
    <w:rsid w:val="00B814B8"/>
    <w:rsid w:val="00B95813"/>
    <w:rsid w:val="00BA0E68"/>
    <w:rsid w:val="00BA35DA"/>
    <w:rsid w:val="00BA7E5A"/>
    <w:rsid w:val="00BB273C"/>
    <w:rsid w:val="00BC6813"/>
    <w:rsid w:val="00BC75B1"/>
    <w:rsid w:val="00BD08B8"/>
    <w:rsid w:val="00BD11EA"/>
    <w:rsid w:val="00BD156E"/>
    <w:rsid w:val="00BD28E8"/>
    <w:rsid w:val="00BD2A05"/>
    <w:rsid w:val="00BD2C56"/>
    <w:rsid w:val="00BD79E0"/>
    <w:rsid w:val="00BE7225"/>
    <w:rsid w:val="00BF3A57"/>
    <w:rsid w:val="00BF6935"/>
    <w:rsid w:val="00C05B3C"/>
    <w:rsid w:val="00C074B7"/>
    <w:rsid w:val="00C13D58"/>
    <w:rsid w:val="00C148F4"/>
    <w:rsid w:val="00C169C7"/>
    <w:rsid w:val="00C232BC"/>
    <w:rsid w:val="00C23C6D"/>
    <w:rsid w:val="00C334AC"/>
    <w:rsid w:val="00C376E3"/>
    <w:rsid w:val="00C42ED4"/>
    <w:rsid w:val="00C43861"/>
    <w:rsid w:val="00C4634C"/>
    <w:rsid w:val="00C47F77"/>
    <w:rsid w:val="00C52412"/>
    <w:rsid w:val="00C527BF"/>
    <w:rsid w:val="00C539D5"/>
    <w:rsid w:val="00C54A96"/>
    <w:rsid w:val="00C56BA3"/>
    <w:rsid w:val="00C620D4"/>
    <w:rsid w:val="00C674D9"/>
    <w:rsid w:val="00C71506"/>
    <w:rsid w:val="00C75D8E"/>
    <w:rsid w:val="00C80E78"/>
    <w:rsid w:val="00C82239"/>
    <w:rsid w:val="00C94377"/>
    <w:rsid w:val="00CA1BAB"/>
    <w:rsid w:val="00CA1BE4"/>
    <w:rsid w:val="00CA7B49"/>
    <w:rsid w:val="00CB3D03"/>
    <w:rsid w:val="00CB6DC9"/>
    <w:rsid w:val="00CB7E4A"/>
    <w:rsid w:val="00CC2423"/>
    <w:rsid w:val="00CC6CDC"/>
    <w:rsid w:val="00CD3744"/>
    <w:rsid w:val="00CD6840"/>
    <w:rsid w:val="00CE0DD5"/>
    <w:rsid w:val="00CE4C37"/>
    <w:rsid w:val="00CF7AA6"/>
    <w:rsid w:val="00D00A81"/>
    <w:rsid w:val="00D00BD9"/>
    <w:rsid w:val="00D04659"/>
    <w:rsid w:val="00D06A0D"/>
    <w:rsid w:val="00D143CE"/>
    <w:rsid w:val="00D14941"/>
    <w:rsid w:val="00D15A03"/>
    <w:rsid w:val="00D21825"/>
    <w:rsid w:val="00D33D0F"/>
    <w:rsid w:val="00D44CD7"/>
    <w:rsid w:val="00D5350B"/>
    <w:rsid w:val="00D60092"/>
    <w:rsid w:val="00D62D52"/>
    <w:rsid w:val="00D63D45"/>
    <w:rsid w:val="00D64F95"/>
    <w:rsid w:val="00D66F95"/>
    <w:rsid w:val="00D70C1F"/>
    <w:rsid w:val="00D72A54"/>
    <w:rsid w:val="00D81700"/>
    <w:rsid w:val="00D839D2"/>
    <w:rsid w:val="00D920B4"/>
    <w:rsid w:val="00D928BF"/>
    <w:rsid w:val="00DB0B0A"/>
    <w:rsid w:val="00DC1A2A"/>
    <w:rsid w:val="00DC2390"/>
    <w:rsid w:val="00DC77E8"/>
    <w:rsid w:val="00DD1B6F"/>
    <w:rsid w:val="00DD297F"/>
    <w:rsid w:val="00DD3786"/>
    <w:rsid w:val="00DD57D5"/>
    <w:rsid w:val="00DD5F06"/>
    <w:rsid w:val="00DE4A43"/>
    <w:rsid w:val="00DE525C"/>
    <w:rsid w:val="00DE7473"/>
    <w:rsid w:val="00DF1391"/>
    <w:rsid w:val="00DF3F12"/>
    <w:rsid w:val="00DF4725"/>
    <w:rsid w:val="00E01D41"/>
    <w:rsid w:val="00E15B0C"/>
    <w:rsid w:val="00E163D6"/>
    <w:rsid w:val="00E24800"/>
    <w:rsid w:val="00E34D23"/>
    <w:rsid w:val="00E35540"/>
    <w:rsid w:val="00E41000"/>
    <w:rsid w:val="00E426E5"/>
    <w:rsid w:val="00E42FF0"/>
    <w:rsid w:val="00E45698"/>
    <w:rsid w:val="00E5490C"/>
    <w:rsid w:val="00E562AB"/>
    <w:rsid w:val="00E60BDC"/>
    <w:rsid w:val="00E64A4B"/>
    <w:rsid w:val="00E6674C"/>
    <w:rsid w:val="00E835D6"/>
    <w:rsid w:val="00E857EB"/>
    <w:rsid w:val="00E90882"/>
    <w:rsid w:val="00E92E3B"/>
    <w:rsid w:val="00EA0D90"/>
    <w:rsid w:val="00EA19EB"/>
    <w:rsid w:val="00EA2218"/>
    <w:rsid w:val="00EA28F8"/>
    <w:rsid w:val="00EA4C65"/>
    <w:rsid w:val="00EA562B"/>
    <w:rsid w:val="00EA6164"/>
    <w:rsid w:val="00EA6756"/>
    <w:rsid w:val="00EB3577"/>
    <w:rsid w:val="00EB70D7"/>
    <w:rsid w:val="00EC1076"/>
    <w:rsid w:val="00EC1453"/>
    <w:rsid w:val="00EC154A"/>
    <w:rsid w:val="00EC1708"/>
    <w:rsid w:val="00EC5331"/>
    <w:rsid w:val="00EC6DA4"/>
    <w:rsid w:val="00ED446A"/>
    <w:rsid w:val="00ED50CC"/>
    <w:rsid w:val="00ED5C70"/>
    <w:rsid w:val="00EE2A32"/>
    <w:rsid w:val="00EF1F50"/>
    <w:rsid w:val="00F060C4"/>
    <w:rsid w:val="00F1600A"/>
    <w:rsid w:val="00F3041B"/>
    <w:rsid w:val="00F363A9"/>
    <w:rsid w:val="00F36B0A"/>
    <w:rsid w:val="00F40229"/>
    <w:rsid w:val="00F404F2"/>
    <w:rsid w:val="00F45460"/>
    <w:rsid w:val="00F456EE"/>
    <w:rsid w:val="00F54FEA"/>
    <w:rsid w:val="00F64427"/>
    <w:rsid w:val="00F72324"/>
    <w:rsid w:val="00F82AA5"/>
    <w:rsid w:val="00F83528"/>
    <w:rsid w:val="00F8453A"/>
    <w:rsid w:val="00F92BEC"/>
    <w:rsid w:val="00F938E5"/>
    <w:rsid w:val="00FA02F4"/>
    <w:rsid w:val="00FA5268"/>
    <w:rsid w:val="00FB0367"/>
    <w:rsid w:val="00FB17DB"/>
    <w:rsid w:val="00FC04DD"/>
    <w:rsid w:val="00FC11F8"/>
    <w:rsid w:val="00FC3B6A"/>
    <w:rsid w:val="00FD1B32"/>
    <w:rsid w:val="00FD2E08"/>
    <w:rsid w:val="00FE2C66"/>
    <w:rsid w:val="00FF06AA"/>
    <w:rsid w:val="00FF1EC3"/>
    <w:rsid w:val="00FF4D61"/>
    <w:rsid w:val="00FF5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2BC3B"/>
  <w15:docId w15:val="{5C19C240-75D9-4974-AB8C-EF661F71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B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3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84CE4"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84CE4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7">
    <w:name w:val="Верхний колонтитул Знак"/>
    <w:link w:val="a6"/>
    <w:uiPriority w:val="99"/>
    <w:locked/>
    <w:rsid w:val="00E426E5"/>
    <w:rPr>
      <w:rFonts w:cs="Times New Roman"/>
    </w:rPr>
  </w:style>
  <w:style w:type="paragraph" w:styleId="a8">
    <w:name w:val="footer"/>
    <w:basedOn w:val="a"/>
    <w:link w:val="a9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9">
    <w:name w:val="Нижний колонтитул Знак"/>
    <w:link w:val="a8"/>
    <w:uiPriority w:val="99"/>
    <w:locked/>
    <w:rsid w:val="00E426E5"/>
    <w:rPr>
      <w:rFonts w:cs="Times New Roman"/>
    </w:rPr>
  </w:style>
  <w:style w:type="character" w:styleId="aa">
    <w:name w:val="Hyperlink"/>
    <w:uiPriority w:val="99"/>
    <w:semiHidden/>
    <w:rsid w:val="00FA5268"/>
    <w:rPr>
      <w:rFonts w:cs="Times New Roman"/>
      <w:color w:val="0000FF"/>
      <w:u w:val="single"/>
    </w:rPr>
  </w:style>
  <w:style w:type="character" w:styleId="ab">
    <w:name w:val="Emphasis"/>
    <w:qFormat/>
    <w:locked/>
    <w:rsid w:val="00CA1BAB"/>
    <w:rPr>
      <w:i/>
      <w:iCs/>
    </w:rPr>
  </w:style>
  <w:style w:type="character" w:customStyle="1" w:styleId="instancename">
    <w:name w:val="instancename"/>
    <w:basedOn w:val="a0"/>
    <w:rsid w:val="004647E4"/>
  </w:style>
  <w:style w:type="character" w:customStyle="1" w:styleId="accesshide">
    <w:name w:val="accesshide"/>
    <w:basedOn w:val="a0"/>
    <w:rsid w:val="004647E4"/>
  </w:style>
  <w:style w:type="paragraph" w:styleId="ac">
    <w:name w:val="List Paragraph"/>
    <w:basedOn w:val="a"/>
    <w:uiPriority w:val="34"/>
    <w:qFormat/>
    <w:rsid w:val="00650757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604A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04A5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04A5B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04A5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04A5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5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86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38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5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7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3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8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49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0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5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3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27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9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36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2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9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5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3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9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0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4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4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5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9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4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09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2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34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</w:divsChild>
    </w:div>
    <w:div w:id="3598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6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2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4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3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2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73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8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17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21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4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4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2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8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  <w:div w:id="359865729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</w:divsChild>
    </w:div>
    <w:div w:id="3598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3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05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41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7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1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28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3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0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2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3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15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32F2B-E61A-4A1E-A2C7-1E982359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2021-03-29T08:58:00Z</cp:lastPrinted>
  <dcterms:created xsi:type="dcterms:W3CDTF">2025-05-05T09:33:00Z</dcterms:created>
  <dcterms:modified xsi:type="dcterms:W3CDTF">2025-05-05T09:33:00Z</dcterms:modified>
</cp:coreProperties>
</file>